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57E14" w14:textId="23EF0F1E" w:rsidR="002D0CEF" w:rsidRDefault="00E8280E" w:rsidP="00850C2E">
      <w:pPr>
        <w:jc w:val="center"/>
        <w:rPr>
          <w:b/>
          <w:sz w:val="28"/>
          <w:szCs w:val="28"/>
        </w:rPr>
      </w:pPr>
      <w:r>
        <w:rPr>
          <w:b/>
          <w:sz w:val="28"/>
          <w:szCs w:val="28"/>
        </w:rPr>
        <w:t>20</w:t>
      </w:r>
      <w:r w:rsidR="0047361B">
        <w:rPr>
          <w:b/>
          <w:sz w:val="28"/>
          <w:szCs w:val="28"/>
        </w:rPr>
        <w:t>2</w:t>
      </w:r>
      <w:r w:rsidR="00F20604">
        <w:rPr>
          <w:b/>
          <w:sz w:val="28"/>
          <w:szCs w:val="28"/>
        </w:rPr>
        <w:t>1</w:t>
      </w:r>
      <w:r w:rsidR="00850C2E" w:rsidRPr="00850C2E">
        <w:rPr>
          <w:b/>
          <w:sz w:val="28"/>
          <w:szCs w:val="28"/>
        </w:rPr>
        <w:t xml:space="preserve"> Annual Report for Eric Belz</w:t>
      </w:r>
      <w:r w:rsidR="003C0982">
        <w:rPr>
          <w:b/>
          <w:sz w:val="28"/>
          <w:szCs w:val="28"/>
        </w:rPr>
        <w:t xml:space="preserve"> </w:t>
      </w:r>
    </w:p>
    <w:p w14:paraId="46E5FA70" w14:textId="62C01984" w:rsidR="00850C2E" w:rsidRDefault="003C0982" w:rsidP="00850C2E">
      <w:pPr>
        <w:jc w:val="center"/>
        <w:rPr>
          <w:b/>
        </w:rPr>
      </w:pPr>
      <w:r w:rsidRPr="002D079D">
        <w:rPr>
          <w:b/>
        </w:rPr>
        <w:t>Africa Director o</w:t>
      </w:r>
      <w:r w:rsidR="00AF5CD3" w:rsidRPr="002D079D">
        <w:rPr>
          <w:b/>
        </w:rPr>
        <w:t>f Pathways Pastor Training</w:t>
      </w:r>
      <w:r w:rsidR="00AD07F0" w:rsidRPr="002D079D">
        <w:rPr>
          <w:b/>
        </w:rPr>
        <w:t xml:space="preserve"> -</w:t>
      </w:r>
      <w:r w:rsidR="00AF5CD3" w:rsidRPr="002D079D">
        <w:rPr>
          <w:b/>
        </w:rPr>
        <w:t xml:space="preserve"> </w:t>
      </w:r>
      <w:r w:rsidR="0016359F" w:rsidRPr="002D079D">
        <w:rPr>
          <w:b/>
        </w:rPr>
        <w:t>EFCA/</w:t>
      </w:r>
      <w:r w:rsidRPr="002D079D">
        <w:rPr>
          <w:b/>
        </w:rPr>
        <w:t>ReachGlobal</w:t>
      </w:r>
    </w:p>
    <w:p w14:paraId="3D3D9B74" w14:textId="7F818907" w:rsidR="0047361B" w:rsidRDefault="0047361B" w:rsidP="0047361B">
      <w:pPr>
        <w:rPr>
          <w:b/>
        </w:rPr>
      </w:pPr>
    </w:p>
    <w:p w14:paraId="2772D438" w14:textId="34A2A18C" w:rsidR="0047361B" w:rsidRPr="0047361B" w:rsidRDefault="00F20604" w:rsidP="0047361B">
      <w:pPr>
        <w:rPr>
          <w:bCs/>
        </w:rPr>
      </w:pPr>
      <w:r>
        <w:rPr>
          <w:bCs/>
        </w:rPr>
        <w:t xml:space="preserve">Peculiarities continue this </w:t>
      </w:r>
      <w:r w:rsidR="00D439CF">
        <w:rPr>
          <w:bCs/>
        </w:rPr>
        <w:t xml:space="preserve">year due to travel restrictions, challenges, and </w:t>
      </w:r>
      <w:r w:rsidR="00BE76BF">
        <w:rPr>
          <w:bCs/>
        </w:rPr>
        <w:t xml:space="preserve">unique </w:t>
      </w:r>
      <w:r w:rsidR="00D439CF">
        <w:rPr>
          <w:bCs/>
        </w:rPr>
        <w:t xml:space="preserve">God-ordained opportunities. </w:t>
      </w:r>
      <w:r w:rsidR="007429AE">
        <w:rPr>
          <w:bCs/>
        </w:rPr>
        <w:t>So,</w:t>
      </w:r>
      <w:r w:rsidR="00525DB3">
        <w:rPr>
          <w:bCs/>
        </w:rPr>
        <w:t xml:space="preserve"> although there </w:t>
      </w:r>
      <w:r w:rsidR="00862CDE">
        <w:rPr>
          <w:bCs/>
        </w:rPr>
        <w:t>are some consistent themes</w:t>
      </w:r>
      <w:r w:rsidR="0062033A">
        <w:rPr>
          <w:bCs/>
        </w:rPr>
        <w:t xml:space="preserve"> </w:t>
      </w:r>
      <w:r w:rsidR="00F674ED">
        <w:rPr>
          <w:bCs/>
        </w:rPr>
        <w:t>in this review</w:t>
      </w:r>
      <w:r w:rsidR="00095C09">
        <w:rPr>
          <w:bCs/>
        </w:rPr>
        <w:t xml:space="preserve"> compared with </w:t>
      </w:r>
      <w:r w:rsidR="0062033A">
        <w:rPr>
          <w:bCs/>
        </w:rPr>
        <w:t>previous years</w:t>
      </w:r>
      <w:r w:rsidR="00862CDE">
        <w:rPr>
          <w:bCs/>
        </w:rPr>
        <w:t xml:space="preserve">, </w:t>
      </w:r>
      <w:r w:rsidR="00F674ED">
        <w:rPr>
          <w:bCs/>
        </w:rPr>
        <w:t>there are many</w:t>
      </w:r>
      <w:r w:rsidR="00D520AE">
        <w:rPr>
          <w:bCs/>
        </w:rPr>
        <w:t xml:space="preserve"> unique </w:t>
      </w:r>
      <w:r w:rsidR="00F674ED">
        <w:rPr>
          <w:bCs/>
        </w:rPr>
        <w:t>aspects</w:t>
      </w:r>
      <w:r w:rsidR="00D520AE">
        <w:rPr>
          <w:bCs/>
        </w:rPr>
        <w:t xml:space="preserve">. </w:t>
      </w:r>
    </w:p>
    <w:p w14:paraId="16B3539E" w14:textId="77777777" w:rsidR="00417B9A" w:rsidRDefault="00417B9A" w:rsidP="00850C2E"/>
    <w:p w14:paraId="580DEE71" w14:textId="33ECDF1E" w:rsidR="00850C2E" w:rsidRDefault="00850C2E" w:rsidP="00850C2E">
      <w:pPr>
        <w:pStyle w:val="ListParagraph"/>
        <w:numPr>
          <w:ilvl w:val="0"/>
          <w:numId w:val="1"/>
        </w:numPr>
        <w:ind w:left="360"/>
      </w:pPr>
      <w:r w:rsidRPr="00D35208">
        <w:rPr>
          <w:b/>
        </w:rPr>
        <w:t xml:space="preserve">Your Ministry: </w:t>
      </w:r>
      <w:r w:rsidRPr="00BF240A">
        <w:rPr>
          <w:i/>
        </w:rPr>
        <w:t>Explain your ministry in one</w:t>
      </w:r>
      <w:r w:rsidR="00D30721">
        <w:rPr>
          <w:i/>
        </w:rPr>
        <w:t>-two</w:t>
      </w:r>
      <w:r w:rsidRPr="00BF240A">
        <w:rPr>
          <w:i/>
        </w:rPr>
        <w:t xml:space="preserve"> sentence</w:t>
      </w:r>
      <w:r w:rsidR="00D30721">
        <w:rPr>
          <w:i/>
        </w:rPr>
        <w:t>s</w:t>
      </w:r>
      <w:r w:rsidRPr="00BF240A">
        <w:rPr>
          <w:i/>
        </w:rPr>
        <w:t xml:space="preserve"> for a lay person.</w:t>
      </w:r>
      <w:r w:rsidRPr="00BD337A">
        <w:t xml:space="preserve"> </w:t>
      </w:r>
    </w:p>
    <w:p w14:paraId="298152F9" w14:textId="3CA9AB19" w:rsidR="00850C2E" w:rsidRDefault="00850C2E" w:rsidP="00D35208">
      <w:pPr>
        <w:ind w:left="360"/>
      </w:pPr>
      <w:r>
        <w:t xml:space="preserve">My ministry is to train </w:t>
      </w:r>
      <w:r w:rsidR="003E18D8">
        <w:t>African</w:t>
      </w:r>
      <w:r w:rsidR="00C341A7">
        <w:t xml:space="preserve"> (and global)</w:t>
      </w:r>
      <w:r w:rsidR="003E18D8">
        <w:t xml:space="preserve"> </w:t>
      </w:r>
      <w:r>
        <w:t xml:space="preserve">pastors and church </w:t>
      </w:r>
      <w:r w:rsidR="00D35208">
        <w:t xml:space="preserve">leaders </w:t>
      </w:r>
      <w:r w:rsidR="003E18D8">
        <w:t>to</w:t>
      </w:r>
      <w:r w:rsidR="00D35208">
        <w:t xml:space="preserve"> study, obey and teach God’s Word well, equip</w:t>
      </w:r>
      <w:r w:rsidR="003E18D8">
        <w:t>ping</w:t>
      </w:r>
      <w:r w:rsidR="00D35208">
        <w:t xml:space="preserve"> them to pass this training on</w:t>
      </w:r>
      <w:r w:rsidR="00C97168">
        <w:t xml:space="preserve"> to others</w:t>
      </w:r>
      <w:r w:rsidR="00D30721">
        <w:t>. A</w:t>
      </w:r>
      <w:r w:rsidR="003E18D8">
        <w:t xml:space="preserve">t the same </w:t>
      </w:r>
      <w:r w:rsidR="002247BF">
        <w:t>time,</w:t>
      </w:r>
      <w:r w:rsidR="003E18D8">
        <w:t xml:space="preserve"> </w:t>
      </w:r>
      <w:r w:rsidR="00C341A7">
        <w:t>I</w:t>
      </w:r>
      <w:r w:rsidR="003E18D8">
        <w:t xml:space="preserve"> equip US pastors to assist in this </w:t>
      </w:r>
      <w:r w:rsidR="00D30721">
        <w:t>work</w:t>
      </w:r>
      <w:r w:rsidR="00284FED">
        <w:t xml:space="preserve">. </w:t>
      </w:r>
      <w:r w:rsidR="00C9022B">
        <w:t>Earlier t</w:t>
      </w:r>
      <w:r w:rsidR="00284FED">
        <w:t xml:space="preserve">his year, much of my focus </w:t>
      </w:r>
      <w:r w:rsidR="00C9022B">
        <w:t>was on</w:t>
      </w:r>
      <w:r w:rsidR="00284FED">
        <w:t xml:space="preserve"> completing my doctorate</w:t>
      </w:r>
      <w:r w:rsidR="00084981">
        <w:t xml:space="preserve"> (through BIOLA’s </w:t>
      </w:r>
      <w:r w:rsidR="00894FEE">
        <w:t>S</w:t>
      </w:r>
      <w:r w:rsidR="00084981">
        <w:t xml:space="preserve">chool for </w:t>
      </w:r>
      <w:r w:rsidR="00894FEE">
        <w:t>I</w:t>
      </w:r>
      <w:r w:rsidR="00084981">
        <w:t xml:space="preserve">ntercultural </w:t>
      </w:r>
      <w:r w:rsidR="00894FEE">
        <w:t>S</w:t>
      </w:r>
      <w:r w:rsidR="00084981">
        <w:t>tudies)</w:t>
      </w:r>
      <w:r w:rsidR="00284FED">
        <w:t xml:space="preserve"> and writing my dissertation. </w:t>
      </w:r>
      <w:r w:rsidR="00991583">
        <w:t xml:space="preserve">Praise the Lord, that was completed, successfully defended, </w:t>
      </w:r>
      <w:r w:rsidR="00D176EF">
        <w:t xml:space="preserve">published, </w:t>
      </w:r>
      <w:r w:rsidR="00991583">
        <w:t>and I graduated in May 2021.</w:t>
      </w:r>
    </w:p>
    <w:p w14:paraId="6158DFD7" w14:textId="77777777" w:rsidR="007C225E" w:rsidRPr="00BD337A" w:rsidRDefault="007C225E" w:rsidP="00D35208">
      <w:pPr>
        <w:ind w:left="360"/>
      </w:pPr>
    </w:p>
    <w:p w14:paraId="29901C97" w14:textId="77777777" w:rsidR="00850C2E" w:rsidRDefault="00850C2E" w:rsidP="00850C2E">
      <w:pPr>
        <w:pStyle w:val="ListParagraph"/>
        <w:numPr>
          <w:ilvl w:val="0"/>
          <w:numId w:val="1"/>
        </w:numPr>
        <w:ind w:left="360"/>
      </w:pPr>
      <w:r w:rsidRPr="00D35208">
        <w:rPr>
          <w:b/>
        </w:rPr>
        <w:t xml:space="preserve">Strategic Value: </w:t>
      </w:r>
      <w:r w:rsidRPr="00BF240A">
        <w:rPr>
          <w:i/>
        </w:rPr>
        <w:t>Tell why your ministry is important or strategic and how it fits into the “big picture.”</w:t>
      </w:r>
      <w:r w:rsidRPr="00BD337A">
        <w:t xml:space="preserve"> </w:t>
      </w:r>
    </w:p>
    <w:p w14:paraId="18A58C66" w14:textId="35FF962B" w:rsidR="00C97168" w:rsidRDefault="00C97168" w:rsidP="00C97168">
      <w:pPr>
        <w:pStyle w:val="ListParagraph"/>
        <w:ind w:left="360"/>
      </w:pPr>
      <w:r>
        <w:t xml:space="preserve">This ministry is important and strategic because most pastors </w:t>
      </w:r>
      <w:r w:rsidR="0068152A">
        <w:t>in</w:t>
      </w:r>
      <w:r>
        <w:t xml:space="preserve"> the majority world</w:t>
      </w:r>
      <w:r w:rsidR="00284FED">
        <w:t xml:space="preserve"> (Global South)</w:t>
      </w:r>
      <w:r>
        <w:t xml:space="preserve"> </w:t>
      </w:r>
      <w:r w:rsidR="00FA046A">
        <w:t>have never been trained in</w:t>
      </w:r>
      <w:r w:rsidR="00F10519">
        <w:t xml:space="preserve"> </w:t>
      </w:r>
      <w:r w:rsidR="006659B1">
        <w:t>how to</w:t>
      </w:r>
      <w:r>
        <w:t xml:space="preserve"> </w:t>
      </w:r>
      <w:r w:rsidR="0034698D">
        <w:t>study, understand</w:t>
      </w:r>
      <w:r w:rsidR="00FA046A">
        <w:t>,</w:t>
      </w:r>
      <w:r w:rsidR="0034698D">
        <w:t xml:space="preserve"> and </w:t>
      </w:r>
      <w:r>
        <w:t xml:space="preserve">teach </w:t>
      </w:r>
      <w:r w:rsidR="0034698D">
        <w:t xml:space="preserve">God’s Word to </w:t>
      </w:r>
      <w:r>
        <w:t>their people</w:t>
      </w:r>
      <w:r w:rsidR="00FA046A">
        <w:t>,</w:t>
      </w:r>
      <w:r w:rsidR="0099675B">
        <w:t xml:space="preserve"> </w:t>
      </w:r>
      <w:r w:rsidR="0034698D">
        <w:t xml:space="preserve">or how to use it </w:t>
      </w:r>
      <w:r w:rsidR="007A635A">
        <w:t xml:space="preserve">to </w:t>
      </w:r>
      <w:r w:rsidR="0099675B">
        <w:t>grow healthy, Christ-honoring</w:t>
      </w:r>
      <w:r w:rsidR="008F70BB">
        <w:t xml:space="preserve"> churches</w:t>
      </w:r>
      <w:r w:rsidR="007C225E">
        <w:t xml:space="preserve">. </w:t>
      </w:r>
      <w:r w:rsidR="008F70BB">
        <w:t>Over 90% of pastors</w:t>
      </w:r>
      <w:r w:rsidR="007C225E">
        <w:t xml:space="preserve"> </w:t>
      </w:r>
      <w:r w:rsidR="007A635A">
        <w:t xml:space="preserve">in </w:t>
      </w:r>
      <w:r w:rsidR="00B93996">
        <w:t>Africa</w:t>
      </w:r>
      <w:r w:rsidR="007A635A">
        <w:t xml:space="preserve"> </w:t>
      </w:r>
      <w:r w:rsidR="007C225E">
        <w:t xml:space="preserve">have received no </w:t>
      </w:r>
      <w:r w:rsidR="00BF240A">
        <w:t xml:space="preserve">formal </w:t>
      </w:r>
      <w:r w:rsidR="007C225E">
        <w:t xml:space="preserve">training, so they </w:t>
      </w:r>
      <w:r w:rsidR="006659B1">
        <w:t>slide into</w:t>
      </w:r>
      <w:r>
        <w:t xml:space="preserve"> false teaching such as prosperity theol</w:t>
      </w:r>
      <w:r w:rsidR="007C225E">
        <w:t>ogy</w:t>
      </w:r>
      <w:r w:rsidR="006659B1">
        <w:t>, syncretism</w:t>
      </w:r>
      <w:r w:rsidR="00FA046A">
        <w:t>,</w:t>
      </w:r>
      <w:r w:rsidR="006659B1">
        <w:t xml:space="preserve"> and working to earn salvation, </w:t>
      </w:r>
      <w:r w:rsidR="007A635A">
        <w:t xml:space="preserve">all of </w:t>
      </w:r>
      <w:r w:rsidR="0068152A">
        <w:t>which hurt the cause of Christ</w:t>
      </w:r>
      <w:r>
        <w:t xml:space="preserve">. </w:t>
      </w:r>
      <w:r w:rsidR="00FA046A">
        <w:t>Africa is rapidly becoming the “epicenter” of the Christian world</w:t>
      </w:r>
      <w:r w:rsidR="00F21ADD">
        <w:t xml:space="preserve"> (</w:t>
      </w:r>
      <w:r w:rsidR="00A0362D">
        <w:t>highest</w:t>
      </w:r>
      <w:r w:rsidR="00F21ADD">
        <w:t xml:space="preserve"> Christian</w:t>
      </w:r>
      <w:r w:rsidR="00A0362D">
        <w:t xml:space="preserve"> population</w:t>
      </w:r>
      <w:r w:rsidR="00F21ADD">
        <w:t>)</w:t>
      </w:r>
      <w:r w:rsidR="00FA046A">
        <w:t xml:space="preserve">, </w:t>
      </w:r>
      <w:r w:rsidR="00F21ADD">
        <w:t xml:space="preserve">yet without adequate training, the future is ominous for the church. </w:t>
      </w:r>
      <w:r w:rsidR="007C225E">
        <w:t>T</w:t>
      </w:r>
      <w:r>
        <w:t xml:space="preserve">he training we offer grounds </w:t>
      </w:r>
      <w:r w:rsidR="00F21ADD">
        <w:t>pastors, ministry leaders, and community leaders</w:t>
      </w:r>
      <w:r>
        <w:t xml:space="preserve"> not only in the truths of Scripture, God</w:t>
      </w:r>
      <w:r w:rsidR="00703C28">
        <w:t>’s</w:t>
      </w:r>
      <w:r>
        <w:t xml:space="preserve"> revelation of Himself and His will for us in Christ, but it also gives them tools so </w:t>
      </w:r>
      <w:r w:rsidR="00F21ADD">
        <w:t>they</w:t>
      </w:r>
      <w:r>
        <w:t xml:space="preserve"> can study and teach God’s Word well</w:t>
      </w:r>
      <w:r w:rsidR="00D84CDF">
        <w:t xml:space="preserve"> and grow</w:t>
      </w:r>
      <w:r w:rsidR="00C7250E">
        <w:t xml:space="preserve"> their church</w:t>
      </w:r>
      <w:r w:rsidR="00E22C57">
        <w:t>es</w:t>
      </w:r>
      <w:r w:rsidR="00C7250E">
        <w:t xml:space="preserve"> on </w:t>
      </w:r>
      <w:r w:rsidR="00E22C57">
        <w:t xml:space="preserve">a </w:t>
      </w:r>
      <w:r w:rsidR="00C7250E">
        <w:t>biblical</w:t>
      </w:r>
      <w:r w:rsidR="0068152A">
        <w:t xml:space="preserve"> foundation</w:t>
      </w:r>
      <w:r>
        <w:t xml:space="preserve">. This </w:t>
      </w:r>
      <w:r w:rsidR="008A22D7">
        <w:t xml:space="preserve">biblical foundation </w:t>
      </w:r>
      <w:r>
        <w:t>will lead to healthy ministries</w:t>
      </w:r>
      <w:r w:rsidR="007C225E">
        <w:t xml:space="preserve"> </w:t>
      </w:r>
      <w:r w:rsidR="00E10BA1">
        <w:t xml:space="preserve">as </w:t>
      </w:r>
      <w:r>
        <w:t xml:space="preserve">God’s kingdom </w:t>
      </w:r>
      <w:r w:rsidR="00F81AC1">
        <w:t xml:space="preserve">grows </w:t>
      </w:r>
      <w:r>
        <w:t xml:space="preserve">and </w:t>
      </w:r>
      <w:r w:rsidR="00F81AC1">
        <w:t xml:space="preserve">authentic </w:t>
      </w:r>
      <w:r w:rsidR="007C225E">
        <w:t xml:space="preserve">disciples </w:t>
      </w:r>
      <w:r w:rsidR="00F81AC1">
        <w:t>are</w:t>
      </w:r>
      <w:r w:rsidR="007C225E">
        <w:t xml:space="preserve"> made </w:t>
      </w:r>
      <w:r w:rsidR="00F81AC1">
        <w:t>in</w:t>
      </w:r>
      <w:r w:rsidR="007C225E">
        <w:t xml:space="preserve"> all nations (</w:t>
      </w:r>
      <w:r w:rsidR="00D84CDF">
        <w:t>Matt.28:18-20), all of which honor</w:t>
      </w:r>
      <w:r w:rsidR="000F49CF">
        <w:t>s</w:t>
      </w:r>
      <w:r w:rsidR="00D84CDF">
        <w:t xml:space="preserve"> </w:t>
      </w:r>
      <w:r w:rsidR="00A40890">
        <w:t>and glorif</w:t>
      </w:r>
      <w:r w:rsidR="000F49CF">
        <w:t>ies</w:t>
      </w:r>
      <w:r w:rsidR="00A40890">
        <w:t xml:space="preserve"> </w:t>
      </w:r>
      <w:r w:rsidR="00D84CDF">
        <w:t>Christ</w:t>
      </w:r>
      <w:r w:rsidR="000216B1">
        <w:t>:</w:t>
      </w:r>
      <w:r w:rsidR="007C225E">
        <w:t xml:space="preserve"> the “big picture.”</w:t>
      </w:r>
      <w:r w:rsidR="00527423">
        <w:t xml:space="preserve"> The series of nine </w:t>
      </w:r>
      <w:r w:rsidR="00A40890">
        <w:t xml:space="preserve">Pathways </w:t>
      </w:r>
      <w:r w:rsidR="00527423">
        <w:t>worksho</w:t>
      </w:r>
      <w:r w:rsidR="00A40890">
        <w:t xml:space="preserve">ps we offer </w:t>
      </w:r>
      <w:r w:rsidR="00E1360F">
        <w:t xml:space="preserve">over three years </w:t>
      </w:r>
      <w:r w:rsidR="00AD6DFB">
        <w:t xml:space="preserve">to each network </w:t>
      </w:r>
      <w:r w:rsidR="00A40890">
        <w:t>is</w:t>
      </w:r>
      <w:r w:rsidR="00527423">
        <w:t xml:space="preserve"> effective for long-term change</w:t>
      </w:r>
      <w:r w:rsidR="00FC6CD1">
        <w:t xml:space="preserve"> on a trajectory for exponential growth</w:t>
      </w:r>
      <w:r w:rsidR="00A40890">
        <w:t>. The trainings</w:t>
      </w:r>
      <w:r w:rsidR="00527423">
        <w:t xml:space="preserve"> are reproducible and sustainable</w:t>
      </w:r>
      <w:r w:rsidR="00FC6CD1">
        <w:t xml:space="preserve"> because they are “owned” and driven by nationals</w:t>
      </w:r>
      <w:r w:rsidR="00527423">
        <w:t xml:space="preserve">. </w:t>
      </w:r>
      <w:r w:rsidR="00E97A3C">
        <w:t>M</w:t>
      </w:r>
      <w:r w:rsidR="0068152A">
        <w:t xml:space="preserve">ultiplication of the trainings to other pastors is embedded in the DNA of the training, so hundreds and thousands of pastors can receive </w:t>
      </w:r>
      <w:r w:rsidR="00747E30">
        <w:t>deeply</w:t>
      </w:r>
      <w:r w:rsidR="0068152A">
        <w:t xml:space="preserve"> needed training. </w:t>
      </w:r>
    </w:p>
    <w:p w14:paraId="1C1EE6B4" w14:textId="6885353F" w:rsidR="00FA077D" w:rsidRDefault="00FA077D" w:rsidP="00C97168">
      <w:pPr>
        <w:pStyle w:val="ListParagraph"/>
        <w:ind w:left="360"/>
      </w:pPr>
    </w:p>
    <w:p w14:paraId="59589205" w14:textId="2B10CD28" w:rsidR="00FA077D" w:rsidRDefault="001A719F" w:rsidP="00C97168">
      <w:pPr>
        <w:pStyle w:val="ListParagraph"/>
        <w:ind w:left="360"/>
      </w:pPr>
      <w:r>
        <w:t xml:space="preserve">For the first four months of the year, </w:t>
      </w:r>
      <w:r w:rsidR="002F3F78">
        <w:t xml:space="preserve">I gave most of </w:t>
      </w:r>
      <w:r w:rsidR="00FA077D">
        <w:t>my attention to my dissertation. By God’s grace, I had just completed collecting all the research data from global pastors</w:t>
      </w:r>
      <w:r w:rsidR="00B04E7E">
        <w:t xml:space="preserve"> at the beginning of 2020</w:t>
      </w:r>
      <w:r w:rsidR="00FA077D">
        <w:t xml:space="preserve">, and </w:t>
      </w:r>
      <w:r w:rsidR="00B04E7E">
        <w:t xml:space="preserve">since May 2020 I worked to </w:t>
      </w:r>
      <w:r w:rsidR="00FA077D">
        <w:t>analyz</w:t>
      </w:r>
      <w:r w:rsidR="00B04E7E">
        <w:t>e</w:t>
      </w:r>
      <w:r w:rsidR="00FA077D">
        <w:t>, cod</w:t>
      </w:r>
      <w:r w:rsidR="00B04E7E">
        <w:t>e</w:t>
      </w:r>
      <w:r w:rsidR="00FA077D">
        <w:t>, synthesiz</w:t>
      </w:r>
      <w:r w:rsidR="00B04E7E">
        <w:t>e</w:t>
      </w:r>
      <w:r w:rsidR="00FA077D">
        <w:t xml:space="preserve">, </w:t>
      </w:r>
      <w:r w:rsidR="003A0B12">
        <w:t xml:space="preserve">research other published literature, </w:t>
      </w:r>
      <w:r w:rsidR="00551F09">
        <w:t>writ</w:t>
      </w:r>
      <w:r w:rsidR="00B04E7E">
        <w:t>e</w:t>
      </w:r>
      <w:r w:rsidR="00551F09">
        <w:t xml:space="preserve">, review, edit, and complete this </w:t>
      </w:r>
      <w:r w:rsidR="00F943E9">
        <w:t xml:space="preserve">monumental </w:t>
      </w:r>
      <w:r w:rsidR="00551F09">
        <w:t xml:space="preserve">capstone project. </w:t>
      </w:r>
      <w:r w:rsidR="002C6521">
        <w:t>Regarding t</w:t>
      </w:r>
      <w:r w:rsidR="00551F09">
        <w:t xml:space="preserve">he strategic value of this project, from which </w:t>
      </w:r>
      <w:r w:rsidR="003A0B12">
        <w:t xml:space="preserve">Pathways </w:t>
      </w:r>
      <w:r w:rsidR="008B0307">
        <w:t xml:space="preserve">and our larger Global Equipping Division </w:t>
      </w:r>
      <w:r w:rsidR="003A0B12">
        <w:t>is</w:t>
      </w:r>
      <w:r w:rsidR="00551F09">
        <w:t xml:space="preserve"> already benefiting, </w:t>
      </w:r>
      <w:r w:rsidR="002C6521">
        <w:t>the truth is that</w:t>
      </w:r>
      <w:r w:rsidR="00551F09">
        <w:t xml:space="preserve"> in-depth, scholarly research and evaluation of a Western training that has been taken to global audiences is rarely done. </w:t>
      </w:r>
      <w:r w:rsidR="006B54BE">
        <w:t xml:space="preserve">However, I am </w:t>
      </w:r>
      <w:r w:rsidR="001176D6">
        <w:t>discovering</w:t>
      </w:r>
      <w:r w:rsidR="006B54BE">
        <w:t xml:space="preserve"> a treasure trove of insights from global graduates of our program, and we are implementing this understanding by improving many aspects of our training. Not only will our team and larger division benefit, but I believe God will use </w:t>
      </w:r>
      <w:r w:rsidR="0092006B">
        <w:t xml:space="preserve">the lessons learned to </w:t>
      </w:r>
      <w:r w:rsidR="002C6521">
        <w:t>assist</w:t>
      </w:r>
      <w:r w:rsidR="0092006B">
        <w:t xml:space="preserve"> many other organizations, and I have already been approached by </w:t>
      </w:r>
      <w:r w:rsidR="0092006B">
        <w:lastRenderedPageBreak/>
        <w:t xml:space="preserve">several seeking to </w:t>
      </w:r>
      <w:r w:rsidR="000B107D">
        <w:t>glean from what I’m learning</w:t>
      </w:r>
      <w:r w:rsidR="0092006B">
        <w:t xml:space="preserve">. </w:t>
      </w:r>
      <w:r w:rsidR="00BD6539">
        <w:t xml:space="preserve">The </w:t>
      </w:r>
      <w:r w:rsidR="00361D37">
        <w:t>320-page</w:t>
      </w:r>
      <w:r w:rsidR="00BD6539">
        <w:t xml:space="preserve"> document has been published and is available on academic websites.</w:t>
      </w:r>
    </w:p>
    <w:p w14:paraId="2207D9BB" w14:textId="77777777" w:rsidR="007C225E" w:rsidRPr="00C97168" w:rsidRDefault="007C225E" w:rsidP="00C97168">
      <w:pPr>
        <w:pStyle w:val="ListParagraph"/>
        <w:ind w:left="360"/>
      </w:pPr>
    </w:p>
    <w:p w14:paraId="2238A903" w14:textId="011215B4" w:rsidR="00850C2E" w:rsidRPr="00EF422A" w:rsidRDefault="00850C2E" w:rsidP="00850C2E">
      <w:pPr>
        <w:pStyle w:val="ListParagraph"/>
        <w:numPr>
          <w:ilvl w:val="0"/>
          <w:numId w:val="1"/>
        </w:numPr>
        <w:ind w:left="360"/>
      </w:pPr>
      <w:r w:rsidRPr="00EF422A">
        <w:rPr>
          <w:b/>
        </w:rPr>
        <w:t xml:space="preserve">Scriptural Basis: </w:t>
      </w:r>
      <w:r w:rsidRPr="0071158B">
        <w:rPr>
          <w:i/>
          <w:iCs/>
          <w:sz w:val="23"/>
          <w:szCs w:val="23"/>
        </w:rPr>
        <w:t xml:space="preserve">Give </w:t>
      </w:r>
      <w:r w:rsidR="009145B0" w:rsidRPr="0071158B">
        <w:rPr>
          <w:i/>
          <w:iCs/>
          <w:sz w:val="23"/>
          <w:szCs w:val="23"/>
        </w:rPr>
        <w:t>a few</w:t>
      </w:r>
      <w:r w:rsidRPr="0071158B">
        <w:rPr>
          <w:i/>
          <w:iCs/>
          <w:sz w:val="23"/>
          <w:szCs w:val="23"/>
        </w:rPr>
        <w:t xml:space="preserve"> Scripture verses and explain how they undergird your ministry.</w:t>
      </w:r>
      <w:r w:rsidRPr="00EF422A">
        <w:t xml:space="preserve"> </w:t>
      </w:r>
    </w:p>
    <w:p w14:paraId="561631B4" w14:textId="77777777" w:rsidR="00491CDE" w:rsidRDefault="005D3357" w:rsidP="00D30721">
      <w:pPr>
        <w:pStyle w:val="ListParagraph"/>
        <w:ind w:left="360"/>
      </w:pPr>
      <w:r>
        <w:t>Obviously,</w:t>
      </w:r>
      <w:r w:rsidR="007C225E">
        <w:t xml:space="preserve"> there are MANY passages I could reference, but a </w:t>
      </w:r>
      <w:r w:rsidR="00491CDE">
        <w:t>few</w:t>
      </w:r>
      <w:r w:rsidR="007C225E">
        <w:t xml:space="preserve"> </w:t>
      </w:r>
      <w:r w:rsidR="00AE08CA">
        <w:t>that</w:t>
      </w:r>
      <w:r w:rsidR="007C225E">
        <w:t xml:space="preserve"> </w:t>
      </w:r>
      <w:r w:rsidR="00BF240A">
        <w:t>are fundamental</w:t>
      </w:r>
      <w:r w:rsidR="00357A8E">
        <w:t xml:space="preserve"> for our ministry </w:t>
      </w:r>
      <w:r w:rsidR="007C225E">
        <w:t xml:space="preserve">are </w:t>
      </w:r>
      <w:r w:rsidR="00491CDE">
        <w:t xml:space="preserve">the following: </w:t>
      </w:r>
    </w:p>
    <w:p w14:paraId="3F1A5340" w14:textId="77777777" w:rsidR="00E902B3" w:rsidRDefault="007C225E" w:rsidP="00E902B3">
      <w:pPr>
        <w:pStyle w:val="ListParagraph"/>
        <w:numPr>
          <w:ilvl w:val="0"/>
          <w:numId w:val="10"/>
        </w:numPr>
        <w:ind w:left="720"/>
      </w:pPr>
      <w:r>
        <w:t xml:space="preserve">Ezra’s commitment </w:t>
      </w:r>
      <w:r w:rsidR="00357A8E">
        <w:t xml:space="preserve">as he </w:t>
      </w:r>
      <w:r w:rsidR="00357A8E" w:rsidRPr="00BF240A">
        <w:rPr>
          <w:i/>
        </w:rPr>
        <w:t xml:space="preserve">“set his heart to </w:t>
      </w:r>
      <w:r w:rsidR="00357A8E" w:rsidRPr="00BF240A">
        <w:rPr>
          <w:i/>
          <w:u w:val="single"/>
        </w:rPr>
        <w:t>study</w:t>
      </w:r>
      <w:r w:rsidR="00357A8E" w:rsidRPr="00BF240A">
        <w:rPr>
          <w:i/>
        </w:rPr>
        <w:t xml:space="preserve"> the law of the Lord and to </w:t>
      </w:r>
      <w:r w:rsidR="00357A8E" w:rsidRPr="00BF240A">
        <w:rPr>
          <w:i/>
          <w:u w:val="single"/>
        </w:rPr>
        <w:t>practice</w:t>
      </w:r>
      <w:r w:rsidR="00357A8E" w:rsidRPr="00BF240A">
        <w:rPr>
          <w:i/>
        </w:rPr>
        <w:t xml:space="preserve"> it, and to </w:t>
      </w:r>
      <w:r w:rsidR="00357A8E" w:rsidRPr="00BF240A">
        <w:rPr>
          <w:i/>
          <w:u w:val="single"/>
        </w:rPr>
        <w:t>teach</w:t>
      </w:r>
      <w:r w:rsidR="00357A8E" w:rsidRPr="00BF240A">
        <w:rPr>
          <w:i/>
        </w:rPr>
        <w:t xml:space="preserve"> His statutes and ordinances in Israel.”</w:t>
      </w:r>
      <w:r w:rsidR="00357A8E">
        <w:t xml:space="preserve"> (Ezra 7:10) </w:t>
      </w:r>
    </w:p>
    <w:p w14:paraId="343CDE88" w14:textId="111CF97F" w:rsidR="0079664E" w:rsidRDefault="00357A8E" w:rsidP="00E902B3">
      <w:pPr>
        <w:pStyle w:val="ListParagraph"/>
        <w:numPr>
          <w:ilvl w:val="0"/>
          <w:numId w:val="10"/>
        </w:numPr>
        <w:ind w:left="720"/>
      </w:pPr>
      <w:r>
        <w:t>We long for pastors and church leaders to grow strong spiritually</w:t>
      </w:r>
      <w:r w:rsidR="005444D4">
        <w:t xml:space="preserve"> </w:t>
      </w:r>
      <w:r w:rsidR="004B769C">
        <w:t xml:space="preserve">and </w:t>
      </w:r>
      <w:r w:rsidR="002A34FF">
        <w:t xml:space="preserve">to </w:t>
      </w:r>
      <w:r w:rsidR="004B769C">
        <w:t xml:space="preserve">grow healthy churches </w:t>
      </w:r>
      <w:r w:rsidR="006F19CF">
        <w:t>(2 Tim.2:15</w:t>
      </w:r>
      <w:r w:rsidR="004B769C">
        <w:t>; Acts 20:28</w:t>
      </w:r>
      <w:r w:rsidR="006F19CF">
        <w:t>)</w:t>
      </w:r>
      <w:r w:rsidR="005444D4">
        <w:t xml:space="preserve"> </w:t>
      </w:r>
      <w:r>
        <w:t xml:space="preserve">by </w:t>
      </w:r>
      <w:r w:rsidRPr="00BF240A">
        <w:rPr>
          <w:u w:val="single"/>
        </w:rPr>
        <w:t>studying</w:t>
      </w:r>
      <w:r w:rsidR="006B2F11">
        <w:t xml:space="preserve"> </w:t>
      </w:r>
      <w:r w:rsidR="00351FBF">
        <w:t xml:space="preserve">and </w:t>
      </w:r>
      <w:r w:rsidR="00351FBF" w:rsidRPr="00BF240A">
        <w:rPr>
          <w:u w:val="single"/>
        </w:rPr>
        <w:t>obeying</w:t>
      </w:r>
      <w:r w:rsidR="00351FBF">
        <w:t xml:space="preserve"> </w:t>
      </w:r>
      <w:r w:rsidR="006B2F11">
        <w:t>God’s Word</w:t>
      </w:r>
      <w:r w:rsidR="00351FBF">
        <w:t>.</w:t>
      </w:r>
      <w:r>
        <w:t xml:space="preserve"> </w:t>
      </w:r>
    </w:p>
    <w:p w14:paraId="7B6CD61D" w14:textId="0CBE9112" w:rsidR="0079664E" w:rsidRDefault="00357A8E" w:rsidP="00E902B3">
      <w:pPr>
        <w:pStyle w:val="ListParagraph"/>
        <w:numPr>
          <w:ilvl w:val="0"/>
          <w:numId w:val="10"/>
        </w:numPr>
        <w:ind w:left="720"/>
      </w:pPr>
      <w:r>
        <w:t xml:space="preserve">The Bible is our foundation </w:t>
      </w:r>
      <w:r w:rsidR="006074E5">
        <w:t>for</w:t>
      </w:r>
      <w:r w:rsidR="00931161">
        <w:t xml:space="preserve"> our </w:t>
      </w:r>
      <w:r w:rsidR="009D74C5">
        <w:t>lives</w:t>
      </w:r>
      <w:r w:rsidR="00931161">
        <w:t xml:space="preserve"> </w:t>
      </w:r>
      <w:r w:rsidR="0088781E">
        <w:t>and faith</w:t>
      </w:r>
      <w:r w:rsidR="00931161">
        <w:t>,</w:t>
      </w:r>
      <w:r>
        <w:t xml:space="preserve"> </w:t>
      </w:r>
      <w:r w:rsidR="00BF240A" w:rsidRPr="004E71BA">
        <w:rPr>
          <w:i/>
        </w:rPr>
        <w:t>“so the man of God may be adequate, equipped for every good work.”</w:t>
      </w:r>
      <w:r w:rsidR="00BF240A">
        <w:t xml:space="preserve"> (2 Tim.3:17)</w:t>
      </w:r>
      <w:r w:rsidR="004E71BA">
        <w:t xml:space="preserve"> </w:t>
      </w:r>
    </w:p>
    <w:p w14:paraId="2CDE93D3" w14:textId="77777777" w:rsidR="00E902B3" w:rsidRDefault="00357A8E" w:rsidP="00E902B3">
      <w:pPr>
        <w:pStyle w:val="ListParagraph"/>
        <w:numPr>
          <w:ilvl w:val="0"/>
          <w:numId w:val="10"/>
        </w:numPr>
        <w:ind w:left="720"/>
      </w:pPr>
      <w:r>
        <w:t xml:space="preserve">Beyond this, we are raising up movements of leaders who can </w:t>
      </w:r>
      <w:r w:rsidRPr="004E71BA">
        <w:rPr>
          <w:u w:val="single"/>
        </w:rPr>
        <w:t>preach</w:t>
      </w:r>
      <w:r w:rsidR="00D227FA">
        <w:rPr>
          <w:u w:val="single"/>
        </w:rPr>
        <w:t>/teach</w:t>
      </w:r>
      <w:r w:rsidR="006B2F11">
        <w:t xml:space="preserve"> the Word well</w:t>
      </w:r>
      <w:r w:rsidR="00FE5767">
        <w:t xml:space="preserve"> (2 Tim.4:1-5)</w:t>
      </w:r>
      <w:r w:rsidR="006B2F11">
        <w:t xml:space="preserve">, </w:t>
      </w:r>
      <w:r w:rsidR="00FE5767">
        <w:t>giving the understanding of its meaning to God’s people</w:t>
      </w:r>
      <w:r w:rsidR="009F40DE">
        <w:t xml:space="preserve"> (Neh. 8:8), </w:t>
      </w:r>
      <w:r w:rsidR="006B2F11">
        <w:t>for God’s Word</w:t>
      </w:r>
      <w:r>
        <w:t xml:space="preserve"> is our authority </w:t>
      </w:r>
      <w:r w:rsidR="006B2F11">
        <w:t>and</w:t>
      </w:r>
      <w:r w:rsidR="004E71BA">
        <w:t xml:space="preserve"> the substance</w:t>
      </w:r>
      <w:r w:rsidR="003C18C7">
        <w:t xml:space="preserve"> of our message. </w:t>
      </w:r>
    </w:p>
    <w:p w14:paraId="12118136" w14:textId="6FF88A4D" w:rsidR="00417B9A" w:rsidRDefault="003C18C7" w:rsidP="00E902B3">
      <w:pPr>
        <w:pStyle w:val="ListParagraph"/>
        <w:numPr>
          <w:ilvl w:val="0"/>
          <w:numId w:val="10"/>
        </w:numPr>
        <w:ind w:left="720"/>
      </w:pPr>
      <w:r>
        <w:t xml:space="preserve">Finally, we strive to equip leaders who will pass this training on to others, </w:t>
      </w:r>
      <w:r w:rsidR="004E71BA">
        <w:t>as Paul tells Timothy in 2 Tim.</w:t>
      </w:r>
      <w:r>
        <w:t xml:space="preserve">2:2. We desire that solid, </w:t>
      </w:r>
      <w:r w:rsidR="009F40DE">
        <w:t xml:space="preserve">exegetical study and </w:t>
      </w:r>
      <w:r>
        <w:t>expository preaching of</w:t>
      </w:r>
      <w:r w:rsidR="004E71BA">
        <w:t xml:space="preserve"> the Word would be spread and</w:t>
      </w:r>
      <w:r>
        <w:t xml:space="preserve"> multiplied </w:t>
      </w:r>
      <w:r w:rsidR="009F40DE">
        <w:t>to</w:t>
      </w:r>
      <w:r w:rsidR="006B2F11">
        <w:t xml:space="preserve"> </w:t>
      </w:r>
      <w:r w:rsidR="00B70D4E">
        <w:t xml:space="preserve">people from </w:t>
      </w:r>
      <w:r w:rsidR="001F35E0">
        <w:t>every tongue and tribe and nation</w:t>
      </w:r>
      <w:r w:rsidR="00AA49DB">
        <w:t>, to the glory of Christ through</w:t>
      </w:r>
      <w:r>
        <w:t xml:space="preserve"> the work of His Spirit.</w:t>
      </w:r>
    </w:p>
    <w:p w14:paraId="2922D236" w14:textId="77777777" w:rsidR="00B70D4E" w:rsidRPr="007C225E" w:rsidRDefault="00B70D4E" w:rsidP="00D30721">
      <w:pPr>
        <w:pStyle w:val="ListParagraph"/>
        <w:ind w:left="360"/>
      </w:pPr>
    </w:p>
    <w:p w14:paraId="0FE843A3" w14:textId="77777777" w:rsidR="00850C2E" w:rsidRDefault="00850C2E" w:rsidP="00850C2E">
      <w:pPr>
        <w:pStyle w:val="ListParagraph"/>
        <w:numPr>
          <w:ilvl w:val="0"/>
          <w:numId w:val="1"/>
        </w:numPr>
        <w:ind w:left="360"/>
      </w:pPr>
      <w:r w:rsidRPr="00D35208">
        <w:rPr>
          <w:b/>
        </w:rPr>
        <w:t xml:space="preserve">Motivation: </w:t>
      </w:r>
      <w:r w:rsidRPr="004E71BA">
        <w:rPr>
          <w:i/>
        </w:rPr>
        <w:t>Why do you continue to do what you do?</w:t>
      </w:r>
      <w:r w:rsidRPr="00BD337A">
        <w:t xml:space="preserve"> </w:t>
      </w:r>
    </w:p>
    <w:p w14:paraId="3DC9D2B1" w14:textId="7C6F9993" w:rsidR="00F2616C" w:rsidRDefault="00D30721" w:rsidP="003C18C7">
      <w:pPr>
        <w:ind w:left="360"/>
      </w:pPr>
      <w:r>
        <w:rPr>
          <w:noProof/>
        </w:rPr>
        <w:drawing>
          <wp:anchor distT="0" distB="0" distL="114300" distR="114300" simplePos="0" relativeHeight="251661312" behindDoc="0" locked="0" layoutInCell="1" allowOverlap="1" wp14:anchorId="3AB04F9A" wp14:editId="2C35C085">
            <wp:simplePos x="0" y="0"/>
            <wp:positionH relativeFrom="column">
              <wp:posOffset>4309745</wp:posOffset>
            </wp:positionH>
            <wp:positionV relativeFrom="paragraph">
              <wp:posOffset>1223422</wp:posOffset>
            </wp:positionV>
            <wp:extent cx="2167890" cy="527685"/>
            <wp:effectExtent l="19050" t="19050" r="22860" b="24765"/>
            <wp:wrapTight wrapText="bothSides">
              <wp:wrapPolygon edited="0">
                <wp:start x="-190" y="-780"/>
                <wp:lineTo x="-190" y="21834"/>
                <wp:lineTo x="21638" y="21834"/>
                <wp:lineTo x="21638" y="-780"/>
                <wp:lineTo x="-190" y="-78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achglobal.jpg"/>
                    <pic:cNvPicPr/>
                  </pic:nvPicPr>
                  <pic:blipFill>
                    <a:blip r:embed="rId7">
                      <a:extLst>
                        <a:ext uri="{28A0092B-C50C-407E-A947-70E740481C1C}">
                          <a14:useLocalDpi xmlns:a14="http://schemas.microsoft.com/office/drawing/2010/main" val="0"/>
                        </a:ext>
                      </a:extLst>
                    </a:blip>
                    <a:stretch>
                      <a:fillRect/>
                    </a:stretch>
                  </pic:blipFill>
                  <pic:spPr>
                    <a:xfrm>
                      <a:off x="0" y="0"/>
                      <a:ext cx="2167890" cy="52768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3C18C7">
        <w:t xml:space="preserve">I cannot imagine a more fulfilling calling than to bring glory to God by </w:t>
      </w:r>
      <w:r w:rsidR="004E71BA">
        <w:t>equipping leaders to study, obey and teach</w:t>
      </w:r>
      <w:r w:rsidR="003C18C7">
        <w:t xml:space="preserve"> the Word well</w:t>
      </w:r>
      <w:r w:rsidR="00494F59">
        <w:t xml:space="preserve">. </w:t>
      </w:r>
      <w:r w:rsidR="00F85A20">
        <w:t>In this way, I am serving as a “pastor to pastors</w:t>
      </w:r>
      <w:r w:rsidR="00BA09A9">
        <w:t xml:space="preserve">,” which fits my skills and passions. </w:t>
      </w:r>
      <w:r w:rsidR="00B70D4E">
        <w:t xml:space="preserve">My dissertation is </w:t>
      </w:r>
      <w:r w:rsidR="00F85A20">
        <w:t>r</w:t>
      </w:r>
      <w:r w:rsidR="001D7279">
        <w:t>iddled with</w:t>
      </w:r>
      <w:r w:rsidR="00B70D4E">
        <w:t xml:space="preserve"> testimonies </w:t>
      </w:r>
      <w:r w:rsidR="003F28E1">
        <w:t>of</w:t>
      </w:r>
      <w:r w:rsidR="00B70D4E">
        <w:t xml:space="preserve"> l</w:t>
      </w:r>
      <w:r w:rsidR="001F35E0">
        <w:t xml:space="preserve">ives </w:t>
      </w:r>
      <w:r w:rsidR="003F28E1">
        <w:t xml:space="preserve">that </w:t>
      </w:r>
      <w:r w:rsidR="001F35E0">
        <w:t xml:space="preserve">are transformed </w:t>
      </w:r>
      <w:r w:rsidR="00494F59">
        <w:t xml:space="preserve">and movements </w:t>
      </w:r>
      <w:r w:rsidR="005378F8">
        <w:t xml:space="preserve">that </w:t>
      </w:r>
      <w:r w:rsidR="00494F59">
        <w:t xml:space="preserve">are launched </w:t>
      </w:r>
      <w:r w:rsidR="00091B0C">
        <w:t>impact</w:t>
      </w:r>
      <w:r w:rsidR="005378F8">
        <w:t>ing</w:t>
      </w:r>
      <w:r w:rsidR="00091B0C">
        <w:t xml:space="preserve"> </w:t>
      </w:r>
      <w:r w:rsidR="006B2F11">
        <w:t xml:space="preserve">communities, </w:t>
      </w:r>
      <w:r w:rsidR="001F35E0">
        <w:t>regions</w:t>
      </w:r>
      <w:r w:rsidR="00F96367">
        <w:t>,</w:t>
      </w:r>
      <w:r w:rsidR="006B2F11">
        <w:t xml:space="preserve"> and nations</w:t>
      </w:r>
      <w:r w:rsidR="00091B0C">
        <w:t xml:space="preserve"> for the Gospel. </w:t>
      </w:r>
      <w:r w:rsidR="007262FA">
        <w:t xml:space="preserve">Networks of pastors continue to approach me requesting </w:t>
      </w:r>
      <w:r w:rsidR="00BA2899">
        <w:t xml:space="preserve">our training. </w:t>
      </w:r>
      <w:r w:rsidR="003C18C7">
        <w:t xml:space="preserve">God has shaped me </w:t>
      </w:r>
      <w:r w:rsidR="00F2090D">
        <w:t xml:space="preserve">through my energy level, </w:t>
      </w:r>
      <w:r w:rsidR="00C54E02">
        <w:t>ministry experience, past training</w:t>
      </w:r>
      <w:r w:rsidR="001F01B9">
        <w:t xml:space="preserve">, </w:t>
      </w:r>
      <w:r w:rsidR="00F35A2D">
        <w:t>desires,</w:t>
      </w:r>
      <w:r w:rsidR="00065E3A">
        <w:t xml:space="preserve"> and </w:t>
      </w:r>
      <w:r w:rsidR="007F276E">
        <w:t>abilities</w:t>
      </w:r>
      <w:r w:rsidR="00C54E02">
        <w:t xml:space="preserve"> </w:t>
      </w:r>
      <w:r w:rsidR="003C18C7">
        <w:t xml:space="preserve">in such a way to connect well cross-culturally with pastors and leaders, to </w:t>
      </w:r>
      <w:r w:rsidR="003C18C7" w:rsidRPr="005E4B92">
        <w:rPr>
          <w:u w:val="single"/>
        </w:rPr>
        <w:t>develop</w:t>
      </w:r>
      <w:r w:rsidR="003C18C7">
        <w:t xml:space="preserve"> them so they embrace the truths of Scripture, to </w:t>
      </w:r>
      <w:r w:rsidR="003C18C7" w:rsidRPr="005E4B92">
        <w:rPr>
          <w:u w:val="single"/>
        </w:rPr>
        <w:t>empower</w:t>
      </w:r>
      <w:r w:rsidR="003C18C7">
        <w:t xml:space="preserve"> them to obey His Word, and to </w:t>
      </w:r>
      <w:r w:rsidR="003C18C7" w:rsidRPr="005E4B92">
        <w:rPr>
          <w:u w:val="single"/>
        </w:rPr>
        <w:t>release</w:t>
      </w:r>
      <w:r w:rsidR="003C18C7">
        <w:t xml:space="preserve"> them so they preach His Word with truth and power, and train others to do the same. Pastors </w:t>
      </w:r>
      <w:r w:rsidR="00907BE5">
        <w:t xml:space="preserve">and leaders are </w:t>
      </w:r>
      <w:r w:rsidR="00FC345A">
        <w:t>learning the Gospel, in some cases for the first time</w:t>
      </w:r>
      <w:r w:rsidR="00907BE5">
        <w:t xml:space="preserve">, congregations are being transformed, </w:t>
      </w:r>
      <w:r w:rsidR="00486EB7">
        <w:t>authentic Bible-preaching</w:t>
      </w:r>
      <w:r w:rsidR="00907BE5">
        <w:t xml:space="preserve"> movements are spreading, and God is </w:t>
      </w:r>
      <w:r w:rsidR="00486EB7">
        <w:t xml:space="preserve">being </w:t>
      </w:r>
      <w:r w:rsidR="00907BE5">
        <w:t xml:space="preserve">exalted. What could be more rewarding? </w:t>
      </w:r>
      <w:r w:rsidR="00F51DB1">
        <w:t>The work is challenging and eternally significant, and I’m grateful to be a part of what God is doing.</w:t>
      </w:r>
    </w:p>
    <w:p w14:paraId="6E79AFFF" w14:textId="2A1AB2B8" w:rsidR="003C18C7" w:rsidRPr="00BD337A" w:rsidRDefault="003C18C7" w:rsidP="003C18C7"/>
    <w:p w14:paraId="663FCD52" w14:textId="44EF4181" w:rsidR="00A37CF5" w:rsidRPr="00A37CF5" w:rsidRDefault="00A37CF5" w:rsidP="00850C2E">
      <w:pPr>
        <w:pStyle w:val="ListParagraph"/>
        <w:numPr>
          <w:ilvl w:val="0"/>
          <w:numId w:val="1"/>
        </w:numPr>
        <w:ind w:left="360"/>
      </w:pPr>
      <w:r>
        <w:rPr>
          <w:b/>
        </w:rPr>
        <w:t xml:space="preserve">Locations: </w:t>
      </w:r>
      <w:r>
        <w:rPr>
          <w:i/>
        </w:rPr>
        <w:t xml:space="preserve">Where are you serving? </w:t>
      </w:r>
    </w:p>
    <w:p w14:paraId="4877FB8D" w14:textId="53394135" w:rsidR="0064561E" w:rsidRDefault="00A37CF5" w:rsidP="00E216A9">
      <w:pPr>
        <w:pStyle w:val="ListParagraph"/>
        <w:ind w:left="360"/>
        <w:rPr>
          <w:iCs/>
        </w:rPr>
      </w:pPr>
      <w:r>
        <w:rPr>
          <w:iCs/>
        </w:rPr>
        <w:t xml:space="preserve">Presently, we have eight networks in Africa, and many </w:t>
      </w:r>
      <w:r w:rsidR="008C1E56">
        <w:rPr>
          <w:iCs/>
        </w:rPr>
        <w:t xml:space="preserve">more </w:t>
      </w:r>
      <w:r>
        <w:rPr>
          <w:iCs/>
        </w:rPr>
        <w:t xml:space="preserve">in other parts of the </w:t>
      </w:r>
      <w:r w:rsidR="00C56080">
        <w:rPr>
          <w:iCs/>
        </w:rPr>
        <w:t xml:space="preserve">Global South. I oversee networks in Togo, Ivory Coast, </w:t>
      </w:r>
      <w:r w:rsidR="00E216A9">
        <w:rPr>
          <w:iCs/>
        </w:rPr>
        <w:t xml:space="preserve">Zambia, Tanzania (2), and Kenya (3). We are also poised to launch new networks in </w:t>
      </w:r>
      <w:proofErr w:type="gramStart"/>
      <w:r w:rsidR="00E216A9">
        <w:rPr>
          <w:iCs/>
        </w:rPr>
        <w:t>a number of</w:t>
      </w:r>
      <w:proofErr w:type="gramEnd"/>
      <w:r w:rsidR="00E216A9">
        <w:rPr>
          <w:iCs/>
        </w:rPr>
        <w:t xml:space="preserve"> other countries </w:t>
      </w:r>
      <w:r w:rsidR="00CE6E86">
        <w:rPr>
          <w:iCs/>
        </w:rPr>
        <w:t>such as Uganda (2 ne</w:t>
      </w:r>
      <w:r w:rsidR="00EF4FE2">
        <w:rPr>
          <w:iCs/>
        </w:rPr>
        <w:t>t</w:t>
      </w:r>
      <w:r w:rsidR="00CE6E86">
        <w:rPr>
          <w:iCs/>
        </w:rPr>
        <w:t xml:space="preserve">works), </w:t>
      </w:r>
      <w:r w:rsidR="00EF4FE2">
        <w:rPr>
          <w:iCs/>
        </w:rPr>
        <w:t xml:space="preserve">Malawi, Kenya, Ethiopia, </w:t>
      </w:r>
      <w:r w:rsidR="0077298C">
        <w:rPr>
          <w:iCs/>
        </w:rPr>
        <w:t xml:space="preserve">Liberia, and elsewhere. </w:t>
      </w:r>
    </w:p>
    <w:p w14:paraId="38C30EB9" w14:textId="12AE5565" w:rsidR="009F7393" w:rsidRDefault="00E216A9" w:rsidP="00E216A9">
      <w:pPr>
        <w:pStyle w:val="ListParagraph"/>
        <w:ind w:left="360"/>
      </w:pPr>
      <w:r>
        <w:rPr>
          <w:iCs/>
        </w:rPr>
        <w:t>I</w:t>
      </w:r>
      <w:r w:rsidR="009F7393">
        <w:t xml:space="preserve">n addition to training pastors overseas, </w:t>
      </w:r>
      <w:r w:rsidR="00EF79B8">
        <w:t xml:space="preserve">my team and </w:t>
      </w:r>
      <w:r>
        <w:t xml:space="preserve">I work </w:t>
      </w:r>
      <w:r w:rsidR="00EF79B8">
        <w:t xml:space="preserve">to </w:t>
      </w:r>
      <w:r w:rsidR="009F7393">
        <w:t>train pastors and church leaders in the US, so they can be mobilized to train leaders globally. In t</w:t>
      </w:r>
      <w:r w:rsidR="00713075">
        <w:t xml:space="preserve">his way, we can reach far more </w:t>
      </w:r>
      <w:r w:rsidR="00355B7B">
        <w:t xml:space="preserve">pastors </w:t>
      </w:r>
      <w:r w:rsidR="00713075">
        <w:t xml:space="preserve">than </w:t>
      </w:r>
      <w:r w:rsidR="00204E99">
        <w:t>we could otherwise</w:t>
      </w:r>
      <w:r w:rsidR="006045A4">
        <w:t>.</w:t>
      </w:r>
    </w:p>
    <w:p w14:paraId="2E1896B1" w14:textId="2C869ABC" w:rsidR="009F7393" w:rsidRPr="009F7393" w:rsidRDefault="009F7393" w:rsidP="009F7393">
      <w:pPr>
        <w:pStyle w:val="ListParagraph"/>
        <w:ind w:left="360"/>
      </w:pPr>
    </w:p>
    <w:p w14:paraId="0059C2B8" w14:textId="7DFBDBCE" w:rsidR="00850C2E" w:rsidRDefault="00850C2E" w:rsidP="00850C2E">
      <w:pPr>
        <w:pStyle w:val="ListParagraph"/>
        <w:numPr>
          <w:ilvl w:val="0"/>
          <w:numId w:val="1"/>
        </w:numPr>
        <w:ind w:left="360"/>
      </w:pPr>
      <w:r w:rsidRPr="00D35208">
        <w:rPr>
          <w:b/>
        </w:rPr>
        <w:lastRenderedPageBreak/>
        <w:t xml:space="preserve">Successes and Challenges: </w:t>
      </w:r>
      <w:r w:rsidRPr="00486EB7">
        <w:rPr>
          <w:i/>
        </w:rPr>
        <w:t xml:space="preserve">What are some of the encouragements </w:t>
      </w:r>
      <w:r w:rsidR="00176385">
        <w:rPr>
          <w:i/>
        </w:rPr>
        <w:t xml:space="preserve">and discouragements </w:t>
      </w:r>
      <w:r w:rsidRPr="00486EB7">
        <w:rPr>
          <w:i/>
        </w:rPr>
        <w:t>you’ve seen this past year?</w:t>
      </w:r>
      <w:r w:rsidRPr="00BD337A">
        <w:t xml:space="preserve"> </w:t>
      </w:r>
    </w:p>
    <w:p w14:paraId="0A5EDB9A" w14:textId="5D545FD2" w:rsidR="008924B6" w:rsidRDefault="00527423" w:rsidP="00B32DFC">
      <w:pPr>
        <w:ind w:left="360"/>
      </w:pPr>
      <w:r w:rsidRPr="00CA3565">
        <w:rPr>
          <w:b/>
        </w:rPr>
        <w:t>Successes</w:t>
      </w:r>
      <w:r>
        <w:t xml:space="preserve"> </w:t>
      </w:r>
      <w:r w:rsidR="00340FB0">
        <w:t>–</w:t>
      </w:r>
      <w:r w:rsidR="00961A40">
        <w:t xml:space="preserve"> As I look back on the past year, I can see God’s hand at work</w:t>
      </w:r>
      <w:r w:rsidR="00331C7E">
        <w:t xml:space="preserve"> in unmistakable ways. </w:t>
      </w:r>
      <w:r w:rsidR="00807626">
        <w:t xml:space="preserve">I’m </w:t>
      </w:r>
      <w:r w:rsidR="003046F6">
        <w:t xml:space="preserve">truly </w:t>
      </w:r>
      <w:r w:rsidR="00807626">
        <w:t xml:space="preserve">encouraged that </w:t>
      </w:r>
      <w:r w:rsidR="003046F6">
        <w:t xml:space="preserve">by God’s grace I’ve completed my dissertation and doctorate, and </w:t>
      </w:r>
      <w:r w:rsidR="00FA3380">
        <w:t xml:space="preserve">it is being utilized by our team and other global training organizations. </w:t>
      </w:r>
    </w:p>
    <w:p w14:paraId="59396E9C" w14:textId="77777777" w:rsidR="008924B6" w:rsidRDefault="008924B6" w:rsidP="00B32DFC">
      <w:pPr>
        <w:ind w:left="360"/>
      </w:pPr>
    </w:p>
    <w:p w14:paraId="02DC9037" w14:textId="38B0FFF9" w:rsidR="00F7689F" w:rsidRDefault="008924B6" w:rsidP="00B32DFC">
      <w:pPr>
        <w:ind w:left="360"/>
      </w:pPr>
      <w:r>
        <w:t>Another victory is that Holly has been healed</w:t>
      </w:r>
      <w:r w:rsidR="000212F8">
        <w:t xml:space="preserve"> and continues to grow stronger</w:t>
      </w:r>
      <w:r w:rsidR="00047F29">
        <w:t xml:space="preserve"> a</w:t>
      </w:r>
      <w:r>
        <w:t xml:space="preserve">fter eight long years of struggling intensely with </w:t>
      </w:r>
      <w:r w:rsidR="00047F29">
        <w:t xml:space="preserve">numerous </w:t>
      </w:r>
      <w:r>
        <w:t>health issues</w:t>
      </w:r>
      <w:r w:rsidR="00047F29">
        <w:t>.</w:t>
      </w:r>
      <w:r>
        <w:t xml:space="preserve"> This is a testimony of God’s grace</w:t>
      </w:r>
      <w:r w:rsidR="00F7689F">
        <w:t xml:space="preserve">. </w:t>
      </w:r>
      <w:r w:rsidR="006045B4">
        <w:t>We are also thrilled that over the past year Alyssa has made significant advancements in her energy</w:t>
      </w:r>
      <w:r w:rsidR="00C00B4E">
        <w:t xml:space="preserve"> and health, and she is engaged in </w:t>
      </w:r>
      <w:proofErr w:type="gramStart"/>
      <w:r w:rsidR="00C00B4E">
        <w:t>a number of</w:t>
      </w:r>
      <w:proofErr w:type="gramEnd"/>
      <w:r w:rsidR="00C00B4E">
        <w:t xml:space="preserve"> </w:t>
      </w:r>
      <w:r w:rsidR="006567C7">
        <w:t>ministry and academic pursuits. Adam is thriving in his first year in the MDiv degree program at Southern Seminary in Louisville</w:t>
      </w:r>
      <w:r w:rsidR="00471A7D">
        <w:t xml:space="preserve">, and Andrew is making strides in a potential career in real estate. </w:t>
      </w:r>
      <w:r w:rsidR="00397662">
        <w:t xml:space="preserve"> </w:t>
      </w:r>
    </w:p>
    <w:p w14:paraId="10735469" w14:textId="77777777" w:rsidR="00F7689F" w:rsidRDefault="00F7689F" w:rsidP="00B32DFC">
      <w:pPr>
        <w:ind w:left="360"/>
      </w:pPr>
    </w:p>
    <w:p w14:paraId="487C870A" w14:textId="77777777" w:rsidR="0029714D" w:rsidRDefault="00F7689F" w:rsidP="00B32DFC">
      <w:pPr>
        <w:ind w:left="360"/>
      </w:pPr>
      <w:r>
        <w:t>There are a number of other blessings that I could recount</w:t>
      </w:r>
      <w:r w:rsidR="0029714D">
        <w:t xml:space="preserve">: </w:t>
      </w:r>
    </w:p>
    <w:p w14:paraId="3DD3C932" w14:textId="2E144D6D" w:rsidR="0029714D" w:rsidRDefault="00835260" w:rsidP="0029714D">
      <w:pPr>
        <w:pStyle w:val="ListParagraph"/>
        <w:numPr>
          <w:ilvl w:val="0"/>
          <w:numId w:val="5"/>
        </w:numPr>
        <w:ind w:left="720"/>
      </w:pPr>
      <w:r>
        <w:t>By God’s grace, o</w:t>
      </w:r>
      <w:r w:rsidR="00397662">
        <w:t>ur</w:t>
      </w:r>
      <w:r w:rsidR="00F7689F">
        <w:t xml:space="preserve"> three kids are walking with the Lord</w:t>
      </w:r>
      <w:r w:rsidR="001C2A9B">
        <w:t xml:space="preserve"> and growing strong in His Word</w:t>
      </w:r>
      <w:r w:rsidR="0029714D">
        <w:t>.</w:t>
      </w:r>
    </w:p>
    <w:p w14:paraId="64ED1D9A" w14:textId="0D94B83C" w:rsidR="00EF4CB7" w:rsidRDefault="00EF4CB7" w:rsidP="0029714D">
      <w:pPr>
        <w:pStyle w:val="ListParagraph"/>
        <w:numPr>
          <w:ilvl w:val="0"/>
          <w:numId w:val="5"/>
        </w:numPr>
        <w:ind w:left="720"/>
      </w:pPr>
      <w:r>
        <w:t xml:space="preserve">I’m thankful to have returned to traveling </w:t>
      </w:r>
      <w:r w:rsidR="00A0169E">
        <w:t>on a monthly basis to train networks of pastors all over Africa, and in fact the rest of my team has been looking to me to supply them with global training opportunities since Africa is more open than the rest of the world.</w:t>
      </w:r>
    </w:p>
    <w:p w14:paraId="36D141F4" w14:textId="5E3D3EDC" w:rsidR="0029714D" w:rsidRDefault="00A23162" w:rsidP="0029714D">
      <w:pPr>
        <w:pStyle w:val="ListParagraph"/>
        <w:numPr>
          <w:ilvl w:val="0"/>
          <w:numId w:val="5"/>
        </w:numPr>
        <w:ind w:left="720"/>
      </w:pPr>
      <w:r>
        <w:t>We are staying connected with o</w:t>
      </w:r>
      <w:r w:rsidR="00FD112A">
        <w:t xml:space="preserve">ur global and domestic </w:t>
      </w:r>
      <w:r w:rsidR="00327ADE">
        <w:t xml:space="preserve">ministry </w:t>
      </w:r>
      <w:r w:rsidR="00FD112A">
        <w:t>partners</w:t>
      </w:r>
      <w:r w:rsidR="00145ABA">
        <w:t>, whether in person or through the internet</w:t>
      </w:r>
      <w:r w:rsidR="0029714D">
        <w:t>.</w:t>
      </w:r>
      <w:r w:rsidR="00673C91">
        <w:t xml:space="preserve"> </w:t>
      </w:r>
      <w:r w:rsidR="007F500D">
        <w:t xml:space="preserve">I completed </w:t>
      </w:r>
      <w:r w:rsidR="00886845">
        <w:t xml:space="preserve">video refresher courses for </w:t>
      </w:r>
      <w:proofErr w:type="gramStart"/>
      <w:r w:rsidR="00886845">
        <w:t>all of</w:t>
      </w:r>
      <w:proofErr w:type="gramEnd"/>
      <w:r w:rsidR="00886845">
        <w:t xml:space="preserve"> our global networks, which they can utilize to </w:t>
      </w:r>
      <w:r w:rsidR="00EF4CB7">
        <w:t>reinforce healthy Pathways Bible study practices</w:t>
      </w:r>
      <w:r>
        <w:t>.</w:t>
      </w:r>
    </w:p>
    <w:p w14:paraId="3A637333" w14:textId="27E5BA35" w:rsidR="00961A40" w:rsidRDefault="00961A40" w:rsidP="0029714D">
      <w:pPr>
        <w:pStyle w:val="ListParagraph"/>
        <w:numPr>
          <w:ilvl w:val="0"/>
          <w:numId w:val="5"/>
        </w:numPr>
        <w:ind w:left="720"/>
      </w:pPr>
      <w:r>
        <w:t xml:space="preserve">I have been able to preach in </w:t>
      </w:r>
      <w:r w:rsidR="000849DC">
        <w:t>many</w:t>
      </w:r>
      <w:r>
        <w:t xml:space="preserve"> churches throughout the </w:t>
      </w:r>
      <w:r w:rsidR="00DE56AF">
        <w:t>year</w:t>
      </w:r>
      <w:r>
        <w:t xml:space="preserve"> </w:t>
      </w:r>
      <w:r w:rsidR="00397662">
        <w:t>in support of</w:t>
      </w:r>
      <w:r>
        <w:t xml:space="preserve"> weary pastors</w:t>
      </w:r>
      <w:r w:rsidR="00DE56AF">
        <w:t xml:space="preserve"> as well as assisting with mission conferences and other speaking engagements</w:t>
      </w:r>
      <w:r>
        <w:t xml:space="preserve">. </w:t>
      </w:r>
      <w:r w:rsidR="007063F2">
        <w:t xml:space="preserve">Holly and I have also been able to visit </w:t>
      </w:r>
      <w:r w:rsidR="009A2CAE">
        <w:t>several</w:t>
      </w:r>
      <w:r w:rsidR="007063F2">
        <w:t xml:space="preserve"> supporting </w:t>
      </w:r>
      <w:r w:rsidR="00A426DA">
        <w:t xml:space="preserve">churches where I have been asked to preach, teach, </w:t>
      </w:r>
      <w:r w:rsidR="00101186">
        <w:t>give missions reports, encourage the saints, and cast vision for the future.</w:t>
      </w:r>
    </w:p>
    <w:p w14:paraId="0E8FCC16" w14:textId="19554070" w:rsidR="00527423" w:rsidRDefault="00527423" w:rsidP="00B32DFC">
      <w:pPr>
        <w:ind w:left="360"/>
      </w:pPr>
    </w:p>
    <w:p w14:paraId="7A3FAD8E" w14:textId="548A25FA" w:rsidR="00527423" w:rsidRDefault="00527423" w:rsidP="00B32DFC">
      <w:pPr>
        <w:ind w:left="360"/>
      </w:pPr>
      <w:r w:rsidRPr="00CA3565">
        <w:rPr>
          <w:b/>
        </w:rPr>
        <w:t>Challenges</w:t>
      </w:r>
      <w:r>
        <w:t xml:space="preserve"> </w:t>
      </w:r>
      <w:r w:rsidR="00FC6CD1">
        <w:t>–</w:t>
      </w:r>
      <w:r>
        <w:t xml:space="preserve"> </w:t>
      </w:r>
      <w:r w:rsidR="00961A40">
        <w:t xml:space="preserve">This </w:t>
      </w:r>
      <w:r w:rsidR="00827C36">
        <w:t xml:space="preserve">year </w:t>
      </w:r>
      <w:r w:rsidR="00961A40">
        <w:t xml:space="preserve">has </w:t>
      </w:r>
      <w:r w:rsidR="00827C36">
        <w:t xml:space="preserve">offered continuing challenges </w:t>
      </w:r>
      <w:r w:rsidR="00ED3038">
        <w:t xml:space="preserve">for international travel and training, yet God has graciously </w:t>
      </w:r>
      <w:r w:rsidR="00BD1DB2">
        <w:t xml:space="preserve">opened many doors and I’ve been jumping through as many as possible as quickly as possible </w:t>
      </w:r>
      <w:r w:rsidR="004A37EA">
        <w:t xml:space="preserve">since there are no guarantees how long those doors will be open. Through the Fall, I’ve been </w:t>
      </w:r>
      <w:proofErr w:type="gramStart"/>
      <w:r w:rsidR="004A37EA">
        <w:t>traveling</w:t>
      </w:r>
      <w:proofErr w:type="gramEnd"/>
      <w:r w:rsidR="004A37EA">
        <w:t xml:space="preserve"> and training more than I’ve been a home, and </w:t>
      </w:r>
      <w:r w:rsidR="0080464B">
        <w:t xml:space="preserve">while this is not a sustainable pace, for a season we are thankful for an abundance of opportunities. </w:t>
      </w:r>
      <w:r w:rsidR="00397662">
        <w:t xml:space="preserve">God has wired me to </w:t>
      </w:r>
      <w:r w:rsidR="00184347">
        <w:t>be with people, to land in foreign locations, evaluat</w:t>
      </w:r>
      <w:r w:rsidR="004368CB">
        <w:t>e</w:t>
      </w:r>
      <w:r w:rsidR="00184347">
        <w:t xml:space="preserve"> the situation, and </w:t>
      </w:r>
      <w:proofErr w:type="gramStart"/>
      <w:r w:rsidR="00184347">
        <w:t>offer assistance</w:t>
      </w:r>
      <w:proofErr w:type="gramEnd"/>
      <w:r w:rsidR="00184347">
        <w:t xml:space="preserve">, to </w:t>
      </w:r>
      <w:r w:rsidR="009B58E5">
        <w:t xml:space="preserve">work well with </w:t>
      </w:r>
      <w:r w:rsidR="00C31B96">
        <w:t>frequen</w:t>
      </w:r>
      <w:r w:rsidR="009B58E5">
        <w:t>t</w:t>
      </w:r>
      <w:r w:rsidR="00FD0F05">
        <w:t>ly</w:t>
      </w:r>
      <w:r w:rsidR="00184347">
        <w:t xml:space="preserve"> chang</w:t>
      </w:r>
      <w:r w:rsidR="00FD0F05">
        <w:t xml:space="preserve">ing </w:t>
      </w:r>
      <w:r w:rsidR="00184347">
        <w:t>surroundings</w:t>
      </w:r>
      <w:r w:rsidR="006B0856">
        <w:t xml:space="preserve"> and schedule</w:t>
      </w:r>
      <w:r w:rsidR="00184347">
        <w:t xml:space="preserve">, to </w:t>
      </w:r>
      <w:r w:rsidR="000C7DDE">
        <w:t xml:space="preserve">actively engage in </w:t>
      </w:r>
      <w:r w:rsidR="00184347">
        <w:t>equipping global leaders</w:t>
      </w:r>
      <w:r w:rsidR="000C7DDE">
        <w:t xml:space="preserve"> to handle</w:t>
      </w:r>
      <w:r w:rsidR="00184347">
        <w:t xml:space="preserve"> the Word well. </w:t>
      </w:r>
      <w:r w:rsidR="003B5E5B">
        <w:t xml:space="preserve">All of this was difficult for the first part of the </w:t>
      </w:r>
      <w:proofErr w:type="gramStart"/>
      <w:r w:rsidR="003B5E5B">
        <w:t>year, but</w:t>
      </w:r>
      <w:proofErr w:type="gramEnd"/>
      <w:r w:rsidR="003B5E5B">
        <w:t xml:space="preserve"> has kicked in high gear since </w:t>
      </w:r>
      <w:r w:rsidR="00D11FF2">
        <w:t xml:space="preserve">May 2021. Prior to May, it was long hours in my office working on </w:t>
      </w:r>
      <w:r w:rsidR="00075C62">
        <w:t xml:space="preserve">completing the dissertation, </w:t>
      </w:r>
      <w:r w:rsidR="0020174B">
        <w:t xml:space="preserve">but thankfully all is complete and </w:t>
      </w:r>
      <w:r w:rsidR="00A6114B">
        <w:t>I’m moving on to brighter days.</w:t>
      </w:r>
    </w:p>
    <w:p w14:paraId="68EE792E" w14:textId="1FABD246" w:rsidR="006909D3" w:rsidRDefault="006909D3" w:rsidP="00B32DFC">
      <w:pPr>
        <w:ind w:left="360"/>
      </w:pPr>
    </w:p>
    <w:p w14:paraId="1DAE84E0" w14:textId="1ED4B625" w:rsidR="006909D3" w:rsidRDefault="006909D3" w:rsidP="00B32DFC">
      <w:pPr>
        <w:ind w:left="360"/>
      </w:pPr>
      <w:r>
        <w:t xml:space="preserve">This has also been a challenging time for pastors globally, particularly in Africa. Many have not been able to meet </w:t>
      </w:r>
      <w:r w:rsidR="00D0414F">
        <w:t xml:space="preserve">regularly </w:t>
      </w:r>
      <w:r>
        <w:t xml:space="preserve">with their congregations which means </w:t>
      </w:r>
      <w:r w:rsidR="00BD2BCF">
        <w:t>n</w:t>
      </w:r>
      <w:r>
        <w:t xml:space="preserve">o offerings and problematic isolation. In collectivistic cultures where people grow spiritually as they are together in relationship, it has been a strain. I have tried to offer </w:t>
      </w:r>
      <w:r w:rsidR="00F86796">
        <w:t xml:space="preserve">physical, emotional, </w:t>
      </w:r>
      <w:r>
        <w:t xml:space="preserve">and </w:t>
      </w:r>
      <w:r w:rsidR="00F86796">
        <w:t>spiritual help where possible</w:t>
      </w:r>
      <w:r w:rsidR="00DD250B">
        <w:t xml:space="preserve">. </w:t>
      </w:r>
      <w:r w:rsidR="00A6114B">
        <w:t xml:space="preserve">I’ve also </w:t>
      </w:r>
      <w:r w:rsidR="002944C3">
        <w:t>worked to gather financial assistance which usually spreads through the pastors to their entire community and to other pastors</w:t>
      </w:r>
      <w:r w:rsidR="00624F0A">
        <w:t>.</w:t>
      </w:r>
    </w:p>
    <w:p w14:paraId="5808DBF5" w14:textId="77777777" w:rsidR="00713075" w:rsidRDefault="00713075" w:rsidP="00713075"/>
    <w:p w14:paraId="1FDFA30F" w14:textId="77777777" w:rsidR="00702985" w:rsidRDefault="00702985">
      <w:pPr>
        <w:rPr>
          <w:rFonts w:cstheme="minorBidi"/>
          <w:b/>
          <w:szCs w:val="22"/>
        </w:rPr>
      </w:pPr>
      <w:r>
        <w:rPr>
          <w:b/>
        </w:rPr>
        <w:br w:type="page"/>
      </w:r>
    </w:p>
    <w:p w14:paraId="66EB369E" w14:textId="1537FC88" w:rsidR="00850C2E" w:rsidRDefault="00850C2E" w:rsidP="00850C2E">
      <w:pPr>
        <w:pStyle w:val="ListParagraph"/>
        <w:numPr>
          <w:ilvl w:val="0"/>
          <w:numId w:val="1"/>
        </w:numPr>
        <w:ind w:left="360"/>
      </w:pPr>
      <w:r w:rsidRPr="00D35208">
        <w:rPr>
          <w:b/>
        </w:rPr>
        <w:lastRenderedPageBreak/>
        <w:t>Future:</w:t>
      </w:r>
      <w:r>
        <w:t xml:space="preserve"> </w:t>
      </w:r>
      <w:r w:rsidRPr="00850F2A">
        <w:rPr>
          <w:i/>
        </w:rPr>
        <w:t>What ministry goals and plans do you have for the next year?</w:t>
      </w:r>
      <w:r>
        <w:t xml:space="preserve"> </w:t>
      </w:r>
    </w:p>
    <w:p w14:paraId="3A51F401" w14:textId="6CFEC859" w:rsidR="00C1197F" w:rsidRDefault="00C1197F" w:rsidP="00D11DC4">
      <w:pPr>
        <w:ind w:left="360"/>
      </w:pPr>
      <w:r>
        <w:t>Obviously, I need to hold any plans quite loosely in our rapidly changing world. However, setting targets can offer hope to many of us. So here are some of mine:</w:t>
      </w:r>
    </w:p>
    <w:p w14:paraId="3202AAD1" w14:textId="0BD0B241" w:rsidR="00C1197F" w:rsidRDefault="00C65141" w:rsidP="00444445">
      <w:pPr>
        <w:pStyle w:val="ListParagraph"/>
        <w:numPr>
          <w:ilvl w:val="0"/>
          <w:numId w:val="6"/>
        </w:numPr>
        <w:ind w:left="720"/>
      </w:pPr>
      <w:r>
        <w:t>I will c</w:t>
      </w:r>
      <w:r w:rsidR="001A37F7">
        <w:t>ontinue to disseminate my dissertation in various forms through R</w:t>
      </w:r>
      <w:r w:rsidR="00B427A8">
        <w:t>eachGlobal, EFCA, and other organizations.</w:t>
      </w:r>
    </w:p>
    <w:p w14:paraId="33AA64D5" w14:textId="3C07BA17" w:rsidR="00444445" w:rsidRDefault="00AA0F1F" w:rsidP="00444445">
      <w:pPr>
        <w:pStyle w:val="ListParagraph"/>
        <w:numPr>
          <w:ilvl w:val="0"/>
          <w:numId w:val="6"/>
        </w:numPr>
        <w:ind w:left="720"/>
      </w:pPr>
      <w:r>
        <w:t xml:space="preserve">I </w:t>
      </w:r>
      <w:r w:rsidR="00756C53">
        <w:t xml:space="preserve">will soon have completed all refresher workshops with our eight </w:t>
      </w:r>
      <w:r w:rsidR="00E95C21">
        <w:t xml:space="preserve">Africa </w:t>
      </w:r>
      <w:proofErr w:type="gramStart"/>
      <w:r w:rsidR="00756C53">
        <w:t>networks, and</w:t>
      </w:r>
      <w:proofErr w:type="gramEnd"/>
      <w:r w:rsidR="00756C53">
        <w:t xml:space="preserve"> will </w:t>
      </w:r>
      <w:r w:rsidR="00F35994">
        <w:t>coordinate launching new networks in Uganda (2) and other locations</w:t>
      </w:r>
      <w:r w:rsidR="00E95C21">
        <w:t xml:space="preserve">, such as </w:t>
      </w:r>
      <w:r w:rsidR="003D0800">
        <w:t>Kenya, Malawi, Liberia, and Ethiopia.</w:t>
      </w:r>
    </w:p>
    <w:p w14:paraId="25586509" w14:textId="77777777" w:rsidR="009F0F3F" w:rsidRDefault="003D0800" w:rsidP="00444445">
      <w:pPr>
        <w:pStyle w:val="ListParagraph"/>
        <w:numPr>
          <w:ilvl w:val="0"/>
          <w:numId w:val="6"/>
        </w:numPr>
        <w:ind w:left="720"/>
      </w:pPr>
      <w:r>
        <w:t xml:space="preserve">I </w:t>
      </w:r>
      <w:r w:rsidR="009F0F3F">
        <w:t>hope to g</w:t>
      </w:r>
      <w:r w:rsidR="00F350A0">
        <w:t>raduate network</w:t>
      </w:r>
      <w:r w:rsidR="009F0F3F">
        <w:t>s in Zambia, Togo, and Kenya during the first half of 2022.</w:t>
      </w:r>
    </w:p>
    <w:p w14:paraId="6DEA2BEE" w14:textId="0D2353DB" w:rsidR="00F350A0" w:rsidRDefault="00C65141" w:rsidP="00444445">
      <w:pPr>
        <w:pStyle w:val="ListParagraph"/>
        <w:numPr>
          <w:ilvl w:val="0"/>
          <w:numId w:val="6"/>
        </w:numPr>
        <w:ind w:left="720"/>
      </w:pPr>
      <w:r>
        <w:t>I will equip, train, and m</w:t>
      </w:r>
      <w:r w:rsidR="00F350A0">
        <w:t xml:space="preserve">obilize teams of US pastors to participate in these efforts. </w:t>
      </w:r>
    </w:p>
    <w:p w14:paraId="1F54BD59" w14:textId="59FB8FA1" w:rsidR="00FE002E" w:rsidRDefault="00FE002E" w:rsidP="00444445">
      <w:pPr>
        <w:pStyle w:val="ListParagraph"/>
        <w:numPr>
          <w:ilvl w:val="0"/>
          <w:numId w:val="6"/>
        </w:numPr>
        <w:ind w:left="720"/>
      </w:pPr>
      <w:r>
        <w:t xml:space="preserve">Curricular revisions are always necessary, </w:t>
      </w:r>
      <w:r w:rsidR="008F66C2">
        <w:t xml:space="preserve">such as an “oral-oriented” version of Pathways, </w:t>
      </w:r>
      <w:r>
        <w:t>and my team is leaning on me through my dissertation findings to assist significantly in these efforts.</w:t>
      </w:r>
    </w:p>
    <w:p w14:paraId="21E84603" w14:textId="7E9F1189" w:rsidR="00655C12" w:rsidRDefault="0075597F" w:rsidP="00444445">
      <w:pPr>
        <w:pStyle w:val="ListParagraph"/>
        <w:numPr>
          <w:ilvl w:val="0"/>
          <w:numId w:val="6"/>
        </w:numPr>
        <w:ind w:left="720"/>
      </w:pPr>
      <w:r>
        <w:t>I will c</w:t>
      </w:r>
      <w:r w:rsidR="00655C12">
        <w:t>ontinue to pray for a full-time partner to assist me in this enormous work.</w:t>
      </w:r>
    </w:p>
    <w:p w14:paraId="3770A59D" w14:textId="25A8C522" w:rsidR="0075597F" w:rsidRDefault="0075597F" w:rsidP="00444445">
      <w:pPr>
        <w:pStyle w:val="ListParagraph"/>
        <w:numPr>
          <w:ilvl w:val="0"/>
          <w:numId w:val="6"/>
        </w:numPr>
        <w:ind w:left="720"/>
      </w:pPr>
      <w:r>
        <w:t xml:space="preserve">In addition to work in Africa, I will assist other team members in other parts of the world </w:t>
      </w:r>
      <w:r w:rsidR="008F66C2">
        <w:t>as there are needs and opportunities.</w:t>
      </w:r>
    </w:p>
    <w:p w14:paraId="569F7122" w14:textId="569BB148" w:rsidR="00193DA2" w:rsidRDefault="00193DA2" w:rsidP="00444445">
      <w:pPr>
        <w:pStyle w:val="ListParagraph"/>
        <w:numPr>
          <w:ilvl w:val="0"/>
          <w:numId w:val="6"/>
        </w:numPr>
        <w:ind w:left="720"/>
      </w:pPr>
      <w:r>
        <w:t xml:space="preserve">I will continue to preach domestically as I am invited, and we will </w:t>
      </w:r>
      <w:r w:rsidR="000B0E27">
        <w:t>meet with any supporting churches who invite us.</w:t>
      </w:r>
    </w:p>
    <w:p w14:paraId="28B8C43B" w14:textId="501865E3" w:rsidR="00713075" w:rsidRPr="00BD337A" w:rsidRDefault="00713075" w:rsidP="00E52EB6"/>
    <w:p w14:paraId="534CD876" w14:textId="77777777" w:rsidR="00850C2E" w:rsidRDefault="00850C2E" w:rsidP="00850C2E">
      <w:pPr>
        <w:pStyle w:val="ListParagraph"/>
        <w:numPr>
          <w:ilvl w:val="0"/>
          <w:numId w:val="1"/>
        </w:numPr>
        <w:ind w:left="360"/>
      </w:pPr>
      <w:r w:rsidRPr="00D35208">
        <w:rPr>
          <w:b/>
        </w:rPr>
        <w:t>Finances:</w:t>
      </w:r>
      <w:r>
        <w:t xml:space="preserve"> </w:t>
      </w:r>
      <w:r w:rsidRPr="00706D9D">
        <w:rPr>
          <w:i/>
        </w:rPr>
        <w:t>What are your financial needs to accomplish your ministry?</w:t>
      </w:r>
      <w:r>
        <w:t xml:space="preserve"> </w:t>
      </w:r>
    </w:p>
    <w:p w14:paraId="5D012F26" w14:textId="3BAC2B0B" w:rsidR="00642BFE" w:rsidRDefault="0090343B" w:rsidP="00642BFE">
      <w:pPr>
        <w:ind w:left="360"/>
      </w:pPr>
      <w:r>
        <w:t>We are very thankful for the many partners, both individuals and church</w:t>
      </w:r>
      <w:r w:rsidR="00E52EB6">
        <w:t xml:space="preserve">es, who give sacrificially </w:t>
      </w:r>
      <w:r w:rsidR="00642BFE">
        <w:t xml:space="preserve">and generously </w:t>
      </w:r>
      <w:r w:rsidR="00E52EB6">
        <w:t>so I</w:t>
      </w:r>
      <w:r>
        <w:t xml:space="preserve"> can continue training pastors interna</w:t>
      </w:r>
      <w:r w:rsidR="00E60662">
        <w:t>tionally. We cherish the relation</w:t>
      </w:r>
      <w:r>
        <w:t>ship</w:t>
      </w:r>
      <w:r w:rsidR="00706D9D">
        <w:t>s we share, and pray they continue</w:t>
      </w:r>
      <w:r>
        <w:t xml:space="preserve"> long into the future. </w:t>
      </w:r>
    </w:p>
    <w:p w14:paraId="56FC1A0A" w14:textId="207FD1B1" w:rsidR="00642BFE" w:rsidRDefault="00642BFE" w:rsidP="00642BFE">
      <w:pPr>
        <w:ind w:left="360"/>
      </w:pPr>
    </w:p>
    <w:p w14:paraId="069DB85F" w14:textId="77777777" w:rsidR="00E83DCD" w:rsidRDefault="00642BFE" w:rsidP="00642BFE">
      <w:pPr>
        <w:ind w:left="360"/>
      </w:pPr>
      <w:r>
        <w:t xml:space="preserve">As </w:t>
      </w:r>
      <w:r w:rsidR="00DB5C04">
        <w:t xml:space="preserve">I am now </w:t>
      </w:r>
      <w:r w:rsidR="00D25B9A">
        <w:t xml:space="preserve">fully </w:t>
      </w:r>
      <w:r w:rsidR="005C65FC">
        <w:t>re-</w:t>
      </w:r>
      <w:r w:rsidR="00D25B9A">
        <w:t xml:space="preserve">engaged in work in Africa, </w:t>
      </w:r>
      <w:r w:rsidR="003B108E">
        <w:t>and Holly</w:t>
      </w:r>
      <w:r w:rsidR="00D25B9A">
        <w:t xml:space="preserve"> is continuing her </w:t>
      </w:r>
      <w:r w:rsidR="003B108E">
        <w:t xml:space="preserve">part-time work </w:t>
      </w:r>
      <w:r w:rsidR="00B85177">
        <w:t xml:space="preserve">with the mission </w:t>
      </w:r>
      <w:r w:rsidR="003B108E">
        <w:t xml:space="preserve">(see her </w:t>
      </w:r>
      <w:r w:rsidR="00894175">
        <w:t>annual review</w:t>
      </w:r>
      <w:r w:rsidR="003B108E">
        <w:t xml:space="preserve">), </w:t>
      </w:r>
      <w:r w:rsidR="00437D55">
        <w:t xml:space="preserve">our support </w:t>
      </w:r>
      <w:r w:rsidR="009D70F8">
        <w:t>requirements</w:t>
      </w:r>
      <w:r w:rsidR="00437D55">
        <w:t xml:space="preserve"> are at </w:t>
      </w:r>
      <w:r w:rsidR="009D70F8">
        <w:t>full capacity</w:t>
      </w:r>
      <w:r w:rsidR="00437D55">
        <w:t xml:space="preserve">. Yet faithful donors and churches are </w:t>
      </w:r>
      <w:r w:rsidR="00AF6AD8">
        <w:t xml:space="preserve">generously partnering with us, and we are striving to </w:t>
      </w:r>
      <w:r w:rsidR="00D557A5">
        <w:t xml:space="preserve">cut expenses and </w:t>
      </w:r>
      <w:r w:rsidR="00AF6AD8">
        <w:t xml:space="preserve">live within our means </w:t>
      </w:r>
      <w:r w:rsidR="00D557A5">
        <w:t xml:space="preserve">so as not </w:t>
      </w:r>
      <w:r w:rsidR="0074268F">
        <w:t xml:space="preserve">to outspend our </w:t>
      </w:r>
      <w:r w:rsidR="00D557A5">
        <w:t>donations</w:t>
      </w:r>
      <w:r w:rsidR="0074268F">
        <w:t xml:space="preserve">. </w:t>
      </w:r>
    </w:p>
    <w:p w14:paraId="5FCC7371" w14:textId="77777777" w:rsidR="00E83DCD" w:rsidRDefault="00E83DCD" w:rsidP="00642BFE">
      <w:pPr>
        <w:ind w:left="360"/>
      </w:pPr>
    </w:p>
    <w:p w14:paraId="629C47E5" w14:textId="1A603464" w:rsidR="00642BFE" w:rsidRDefault="00D441E4" w:rsidP="00642BFE">
      <w:pPr>
        <w:ind w:left="360"/>
      </w:pPr>
      <w:r>
        <w:t>There are three factors at work</w:t>
      </w:r>
      <w:r w:rsidR="00E83DCD">
        <w:t xml:space="preserve"> in our current situation</w:t>
      </w:r>
      <w:r>
        <w:t xml:space="preserve">: </w:t>
      </w:r>
      <w:r w:rsidR="00E430D8">
        <w:t xml:space="preserve">1) </w:t>
      </w:r>
      <w:r w:rsidR="0074268F">
        <w:t xml:space="preserve">We have experienced </w:t>
      </w:r>
      <w:r w:rsidR="008C3548">
        <w:t>a</w:t>
      </w:r>
      <w:r w:rsidR="00784672">
        <w:t xml:space="preserve"> </w:t>
      </w:r>
      <w:r w:rsidR="008C3548">
        <w:t xml:space="preserve">modest </w:t>
      </w:r>
      <w:r w:rsidR="002C7DFF">
        <w:t>decrease</w:t>
      </w:r>
      <w:r w:rsidR="00784672">
        <w:t xml:space="preserve"> in giving due to </w:t>
      </w:r>
      <w:r w:rsidR="00C26B9A">
        <w:t>Covid-related issues</w:t>
      </w:r>
      <w:r w:rsidR="00784672">
        <w:t xml:space="preserve">, </w:t>
      </w:r>
      <w:r w:rsidR="00D8280E">
        <w:t xml:space="preserve">and </w:t>
      </w:r>
      <w:r w:rsidR="00E430D8">
        <w:t xml:space="preserve">2) </w:t>
      </w:r>
      <w:r w:rsidR="00D8280E">
        <w:t>global pastors are facing</w:t>
      </w:r>
      <w:r w:rsidR="00C26B9A">
        <w:t xml:space="preserve"> increased financial needs</w:t>
      </w:r>
      <w:r w:rsidR="00E430D8">
        <w:t xml:space="preserve"> and seek additional support from us</w:t>
      </w:r>
      <w:r w:rsidR="00D8280E">
        <w:t>,</w:t>
      </w:r>
      <w:r w:rsidR="00C26B9A">
        <w:t xml:space="preserve"> </w:t>
      </w:r>
      <w:r w:rsidR="007F1D4D">
        <w:t xml:space="preserve">and </w:t>
      </w:r>
      <w:r w:rsidR="0063187B">
        <w:t xml:space="preserve">3) </w:t>
      </w:r>
      <w:r w:rsidR="007F1D4D">
        <w:t>our mission is increasing the amount we must raise for healthcare</w:t>
      </w:r>
      <w:r w:rsidR="0063187B">
        <w:t xml:space="preserve">. </w:t>
      </w:r>
      <w:r w:rsidR="00026060">
        <w:t>So,</w:t>
      </w:r>
      <w:r w:rsidR="00C26B9A">
        <w:t xml:space="preserve"> </w:t>
      </w:r>
      <w:r w:rsidR="005302F6">
        <w:t xml:space="preserve">in 2022 we will need to raise approximately </w:t>
      </w:r>
      <w:r w:rsidR="00777A7C">
        <w:t>$</w:t>
      </w:r>
      <w:r w:rsidR="00784EA0">
        <w:t>4</w:t>
      </w:r>
      <w:r w:rsidR="00777A7C">
        <w:t xml:space="preserve">00/month more than we currently bring in. However, in the big picture, this is a small amount, and </w:t>
      </w:r>
      <w:r w:rsidR="003B1E00">
        <w:t>w</w:t>
      </w:r>
      <w:r w:rsidR="003B108E">
        <w:t>e trust God will provide</w:t>
      </w:r>
      <w:r w:rsidR="000A1015">
        <w:t xml:space="preserve"> beyond what we need. I am </w:t>
      </w:r>
      <w:r w:rsidR="003B108E">
        <w:t xml:space="preserve">happy to share details with churches or individuals who may be interested in partnering with us. </w:t>
      </w:r>
    </w:p>
    <w:p w14:paraId="2AA5F4C6" w14:textId="77777777" w:rsidR="00642BFE" w:rsidRDefault="00642BFE" w:rsidP="00642BFE">
      <w:pPr>
        <w:ind w:left="360"/>
      </w:pPr>
    </w:p>
    <w:p w14:paraId="2ED53487" w14:textId="77777777" w:rsidR="00333282" w:rsidRDefault="00333282">
      <w:pPr>
        <w:rPr>
          <w:rFonts w:cstheme="minorBidi"/>
          <w:b/>
          <w:szCs w:val="22"/>
        </w:rPr>
      </w:pPr>
      <w:r>
        <w:rPr>
          <w:b/>
        </w:rPr>
        <w:br w:type="page"/>
      </w:r>
    </w:p>
    <w:p w14:paraId="3330EDCF" w14:textId="33646DCE" w:rsidR="00850C2E" w:rsidRDefault="00850C2E" w:rsidP="00850C2E">
      <w:pPr>
        <w:pStyle w:val="ListParagraph"/>
        <w:numPr>
          <w:ilvl w:val="0"/>
          <w:numId w:val="1"/>
        </w:numPr>
        <w:ind w:left="360"/>
      </w:pPr>
      <w:r w:rsidRPr="00D35208">
        <w:rPr>
          <w:b/>
        </w:rPr>
        <w:lastRenderedPageBreak/>
        <w:t xml:space="preserve">Prayer Requests: </w:t>
      </w:r>
      <w:r w:rsidRPr="00706D9D">
        <w:rPr>
          <w:i/>
        </w:rPr>
        <w:t>What are</w:t>
      </w:r>
      <w:r w:rsidR="00D11DC4" w:rsidRPr="00706D9D">
        <w:rPr>
          <w:i/>
        </w:rPr>
        <w:t xml:space="preserve"> your biggest ongoing</w:t>
      </w:r>
      <w:r w:rsidRPr="00706D9D">
        <w:rPr>
          <w:i/>
        </w:rPr>
        <w:t xml:space="preserve"> prayer requests?</w:t>
      </w:r>
    </w:p>
    <w:p w14:paraId="152D32D9" w14:textId="3841C0F9" w:rsidR="008809EF" w:rsidRDefault="00D11DC4" w:rsidP="005B01AE">
      <w:pPr>
        <w:ind w:left="360"/>
        <w:rPr>
          <w:rFonts w:cstheme="minorBidi"/>
          <w:szCs w:val="22"/>
          <w:u w:val="single"/>
        </w:rPr>
      </w:pPr>
      <w:r w:rsidRPr="00706D9D">
        <w:rPr>
          <w:rFonts w:cstheme="minorBidi"/>
          <w:szCs w:val="22"/>
          <w:u w:val="single"/>
        </w:rPr>
        <w:t>Personall</w:t>
      </w:r>
      <w:r w:rsidR="008809EF">
        <w:rPr>
          <w:rFonts w:cstheme="minorBidi"/>
          <w:szCs w:val="22"/>
          <w:u w:val="single"/>
        </w:rPr>
        <w:t>y</w:t>
      </w:r>
    </w:p>
    <w:p w14:paraId="6F2762BC" w14:textId="1BCC751F" w:rsidR="008809EF" w:rsidRPr="00C7613E" w:rsidRDefault="00B71F09" w:rsidP="00C7613E">
      <w:pPr>
        <w:pStyle w:val="ListParagraph"/>
        <w:numPr>
          <w:ilvl w:val="0"/>
          <w:numId w:val="7"/>
        </w:numPr>
        <w:ind w:left="720"/>
      </w:pPr>
      <w:r>
        <w:t>Please</w:t>
      </w:r>
      <w:r w:rsidR="00784672" w:rsidRPr="00C7613E">
        <w:t xml:space="preserve"> join us in praising God for healing </w:t>
      </w:r>
      <w:r w:rsidR="00EE4BF7">
        <w:t xml:space="preserve">both </w:t>
      </w:r>
      <w:r w:rsidR="00784672" w:rsidRPr="00C7613E">
        <w:t>Holly</w:t>
      </w:r>
      <w:r w:rsidR="00EE4BF7">
        <w:t xml:space="preserve"> and Alyssa</w:t>
      </w:r>
      <w:r w:rsidR="00784672" w:rsidRPr="00C7613E">
        <w:t xml:space="preserve"> ha</w:t>
      </w:r>
      <w:r w:rsidR="00EE4BF7">
        <w:t>ve</w:t>
      </w:r>
      <w:r w:rsidR="00784672" w:rsidRPr="00C7613E">
        <w:t xml:space="preserve"> experienced</w:t>
      </w:r>
      <w:r w:rsidR="008C500B" w:rsidRPr="00C7613E">
        <w:t xml:space="preserve"> this year</w:t>
      </w:r>
      <w:r w:rsidR="008809EF" w:rsidRPr="00C7613E">
        <w:t>.</w:t>
      </w:r>
    </w:p>
    <w:p w14:paraId="4278BADF" w14:textId="7E4E297C" w:rsidR="00FB3CE0" w:rsidRDefault="008D4E9F" w:rsidP="00C7613E">
      <w:pPr>
        <w:pStyle w:val="ListParagraph"/>
        <w:numPr>
          <w:ilvl w:val="0"/>
          <w:numId w:val="7"/>
        </w:numPr>
        <w:ind w:left="720"/>
      </w:pPr>
      <w:r>
        <w:rPr>
          <w:noProof/>
        </w:rPr>
        <w:drawing>
          <wp:anchor distT="0" distB="0" distL="114300" distR="114300" simplePos="0" relativeHeight="251668480" behindDoc="1" locked="0" layoutInCell="1" allowOverlap="1" wp14:anchorId="4EF3A3BC" wp14:editId="11C7F105">
            <wp:simplePos x="0" y="0"/>
            <wp:positionH relativeFrom="margin">
              <wp:align>right</wp:align>
            </wp:positionH>
            <wp:positionV relativeFrom="paragraph">
              <wp:posOffset>117364</wp:posOffset>
            </wp:positionV>
            <wp:extent cx="2642235" cy="2616200"/>
            <wp:effectExtent l="19050" t="19050" r="24765" b="12700"/>
            <wp:wrapTight wrapText="bothSides">
              <wp:wrapPolygon edited="0">
                <wp:start x="-156" y="-157"/>
                <wp:lineTo x="-156" y="21548"/>
                <wp:lineTo x="21647" y="21548"/>
                <wp:lineTo x="21647" y="-157"/>
                <wp:lineTo x="-156" y="-157"/>
              </wp:wrapPolygon>
            </wp:wrapTight>
            <wp:docPr id="6" name="Picture 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posing for a photo&#10;&#10;Description automatically generated"/>
                    <pic:cNvPicPr/>
                  </pic:nvPicPr>
                  <pic:blipFill>
                    <a:blip r:embed="rId8"/>
                    <a:stretch>
                      <a:fillRect/>
                    </a:stretch>
                  </pic:blipFill>
                  <pic:spPr>
                    <a:xfrm>
                      <a:off x="0" y="0"/>
                      <a:ext cx="2642235" cy="261620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182A23">
        <w:t xml:space="preserve">Alyssa </w:t>
      </w:r>
      <w:r w:rsidR="00402047">
        <w:t xml:space="preserve">will be completing her high school education and simultaneously graduate with her AA degree </w:t>
      </w:r>
      <w:r w:rsidR="00761A30">
        <w:t xml:space="preserve">in June. Please pray as she chooses her next steps as she has much potential but is most interested in studying the Bible and </w:t>
      </w:r>
      <w:r w:rsidR="00FB3CE0">
        <w:t>serving the Lord.</w:t>
      </w:r>
    </w:p>
    <w:p w14:paraId="1D08D3C2" w14:textId="53C9C317" w:rsidR="008809EF" w:rsidRDefault="00FB3CE0" w:rsidP="00C7613E">
      <w:pPr>
        <w:pStyle w:val="ListParagraph"/>
        <w:numPr>
          <w:ilvl w:val="0"/>
          <w:numId w:val="7"/>
        </w:numPr>
        <w:ind w:left="720"/>
      </w:pPr>
      <w:r>
        <w:t>Keep Adam</w:t>
      </w:r>
      <w:r w:rsidR="00166B71">
        <w:t xml:space="preserve"> (22)</w:t>
      </w:r>
      <w:r>
        <w:t xml:space="preserve"> in your prayers as he </w:t>
      </w:r>
      <w:r w:rsidR="00CD1EF9">
        <w:t xml:space="preserve">continues his </w:t>
      </w:r>
      <w:proofErr w:type="gramStart"/>
      <w:r w:rsidR="00CD1EF9">
        <w:t>Masters of Divinity</w:t>
      </w:r>
      <w:proofErr w:type="gramEnd"/>
      <w:r w:rsidR="00CD1EF9">
        <w:t xml:space="preserve"> degree at one of the top evangelical seminaries in the country (Southern) and </w:t>
      </w:r>
      <w:r w:rsidR="00D86162">
        <w:t>seeks God’s leading where he will serve in the future. Keep Andrew</w:t>
      </w:r>
      <w:r w:rsidR="00166B71">
        <w:t xml:space="preserve"> (almost 21)</w:t>
      </w:r>
      <w:r w:rsidR="00D86162">
        <w:t xml:space="preserve"> in your prayers as </w:t>
      </w:r>
      <w:r w:rsidR="00C50B59">
        <w:t xml:space="preserve">he pursues his next steps in real estate, having completed his </w:t>
      </w:r>
      <w:r w:rsidR="00166B71">
        <w:t xml:space="preserve">real estate license exam. </w:t>
      </w:r>
    </w:p>
    <w:p w14:paraId="76F7FE2F" w14:textId="24FDF09B" w:rsidR="00717A4E" w:rsidRDefault="00ED3B93" w:rsidP="00C7613E">
      <w:pPr>
        <w:pStyle w:val="ListParagraph"/>
        <w:numPr>
          <w:ilvl w:val="0"/>
          <w:numId w:val="7"/>
        </w:numPr>
        <w:ind w:left="720"/>
      </w:pPr>
      <w:r>
        <w:t xml:space="preserve">I’m thankful Holly was able to travel with me </w:t>
      </w:r>
      <w:r w:rsidR="00C74CB8">
        <w:t xml:space="preserve">domestically this </w:t>
      </w:r>
      <w:r w:rsidR="000915F0">
        <w:t>year</w:t>
      </w:r>
      <w:r>
        <w:t xml:space="preserve">, and please pray she continues to gain strength and one day will be able to travel with me globally. </w:t>
      </w:r>
    </w:p>
    <w:p w14:paraId="5A0A4D8C" w14:textId="77777777" w:rsidR="00866DCB" w:rsidRPr="00333282" w:rsidRDefault="00866DCB" w:rsidP="00333282">
      <w:pPr>
        <w:rPr>
          <w:u w:val="single"/>
        </w:rPr>
      </w:pPr>
    </w:p>
    <w:p w14:paraId="2FD89425" w14:textId="696B723C" w:rsidR="007A3A7C" w:rsidRDefault="00BE202B" w:rsidP="00045336">
      <w:pPr>
        <w:pStyle w:val="ListParagraph"/>
        <w:ind w:left="360"/>
      </w:pPr>
      <w:r w:rsidRPr="00706D9D">
        <w:rPr>
          <w:u w:val="single"/>
        </w:rPr>
        <w:t>In ministry</w:t>
      </w:r>
    </w:p>
    <w:p w14:paraId="327E2367" w14:textId="77777777" w:rsidR="00EF104C" w:rsidRDefault="007A3A7C" w:rsidP="007A3A7C">
      <w:pPr>
        <w:pStyle w:val="ListParagraph"/>
        <w:numPr>
          <w:ilvl w:val="0"/>
          <w:numId w:val="8"/>
        </w:numPr>
        <w:ind w:left="720"/>
      </w:pPr>
      <w:r>
        <w:t>P</w:t>
      </w:r>
      <w:r w:rsidR="008D4E9F">
        <w:t xml:space="preserve">raise God my </w:t>
      </w:r>
      <w:r w:rsidR="00EF104C">
        <w:t>doctorate and dissertation are complete, and pray He uses them for His glory and the improvement of trainings globally.</w:t>
      </w:r>
    </w:p>
    <w:p w14:paraId="3E1BCD32" w14:textId="38A39F58" w:rsidR="007A3A7C" w:rsidRDefault="00A61B64" w:rsidP="007A3A7C">
      <w:pPr>
        <w:pStyle w:val="ListParagraph"/>
        <w:numPr>
          <w:ilvl w:val="0"/>
          <w:numId w:val="8"/>
        </w:numPr>
        <w:ind w:left="720"/>
      </w:pPr>
      <w:r>
        <w:t>Obviously, please p</w:t>
      </w:r>
      <w:r w:rsidR="00ED3B93">
        <w:t xml:space="preserve">ray </w:t>
      </w:r>
      <w:r w:rsidR="006A4EC2">
        <w:t xml:space="preserve">for the </w:t>
      </w:r>
      <w:r w:rsidR="005759B0">
        <w:t>eradication</w:t>
      </w:r>
      <w:r w:rsidR="006A4EC2">
        <w:t xml:space="preserve"> of C</w:t>
      </w:r>
      <w:r w:rsidR="00EF104C">
        <w:t>ovid</w:t>
      </w:r>
      <w:r>
        <w:t xml:space="preserve">, and </w:t>
      </w:r>
      <w:r w:rsidR="00ED3B93">
        <w:t xml:space="preserve">that travel </w:t>
      </w:r>
      <w:r w:rsidR="00EF104C">
        <w:t xml:space="preserve">challenges will </w:t>
      </w:r>
      <w:r w:rsidR="001C6EAC">
        <w:t xml:space="preserve">be eased </w:t>
      </w:r>
      <w:r w:rsidR="00ED3B93">
        <w:t xml:space="preserve">so training of pastors can </w:t>
      </w:r>
      <w:r w:rsidR="00196332">
        <w:t>continue unhindered</w:t>
      </w:r>
      <w:r w:rsidR="00ED3B93">
        <w:t>.</w:t>
      </w:r>
      <w:r w:rsidR="00196332">
        <w:t xml:space="preserve"> For example, every trip I make to Africa requires at least 2-3 covid tests</w:t>
      </w:r>
      <w:r w:rsidR="00C037BA">
        <w:t xml:space="preserve"> which are costly and </w:t>
      </w:r>
      <w:proofErr w:type="gramStart"/>
      <w:r w:rsidR="00C037BA">
        <w:t>have to</w:t>
      </w:r>
      <w:proofErr w:type="gramEnd"/>
      <w:r w:rsidR="00C037BA">
        <w:t xml:space="preserve"> fit within a certain</w:t>
      </w:r>
      <w:r w:rsidR="00244C1D">
        <w:t xml:space="preserve"> </w:t>
      </w:r>
      <w:r w:rsidR="00120BEA">
        <w:t>nerve-wracking</w:t>
      </w:r>
      <w:r w:rsidR="00C037BA">
        <w:t xml:space="preserve"> timeline</w:t>
      </w:r>
      <w:r w:rsidR="00244C1D">
        <w:t xml:space="preserve">. </w:t>
      </w:r>
      <w:r w:rsidR="00684869">
        <w:t xml:space="preserve">A positive result </w:t>
      </w:r>
      <w:r w:rsidR="00866DCB">
        <w:t>creates a domino effect of additional challenges.</w:t>
      </w:r>
    </w:p>
    <w:p w14:paraId="31552011" w14:textId="25554B22" w:rsidR="007A3A7C" w:rsidRDefault="006A4EC2" w:rsidP="007A3A7C">
      <w:pPr>
        <w:pStyle w:val="ListParagraph"/>
        <w:numPr>
          <w:ilvl w:val="0"/>
          <w:numId w:val="8"/>
        </w:numPr>
        <w:ind w:left="720"/>
      </w:pPr>
      <w:r>
        <w:t xml:space="preserve">Pray for God’s grace upon existing ministry partners (global and domestic) and </w:t>
      </w:r>
      <w:proofErr w:type="gramStart"/>
      <w:r>
        <w:t>His</w:t>
      </w:r>
      <w:proofErr w:type="gramEnd"/>
      <w:r>
        <w:t xml:space="preserve"> leading in connecting with new potential partners. </w:t>
      </w:r>
      <w:r w:rsidR="00F618D8">
        <w:t xml:space="preserve">Pray </w:t>
      </w:r>
      <w:r w:rsidR="0032355D">
        <w:t xml:space="preserve">that God will grant me wisdom in launching new networks and maintaining existing networks toward expanding </w:t>
      </w:r>
      <w:r w:rsidR="00C237A5">
        <w:t>Pathways throughout Africa and globally.</w:t>
      </w:r>
    </w:p>
    <w:p w14:paraId="1F871FCD" w14:textId="34AAAD7E" w:rsidR="005E7DE6" w:rsidRDefault="005E7DE6" w:rsidP="007A3A7C">
      <w:pPr>
        <w:pStyle w:val="ListParagraph"/>
        <w:numPr>
          <w:ilvl w:val="0"/>
          <w:numId w:val="8"/>
        </w:numPr>
        <w:ind w:left="720"/>
      </w:pPr>
      <w:r>
        <w:t>Praise God with us for the wonderful work He has been doing</w:t>
      </w:r>
      <w:r w:rsidR="00C237A5">
        <w:t xml:space="preserve"> as</w:t>
      </w:r>
      <w:r>
        <w:t xml:space="preserve"> we anticipate</w:t>
      </w:r>
      <w:r w:rsidR="00EE0173">
        <w:t xml:space="preserve"> and </w:t>
      </w:r>
      <w:r w:rsidR="0033666C">
        <w:t xml:space="preserve">rely </w:t>
      </w:r>
      <w:r w:rsidR="00EE0173">
        <w:t>on</w:t>
      </w:r>
      <w:r>
        <w:t xml:space="preserve"> His continued activity.</w:t>
      </w:r>
    </w:p>
    <w:p w14:paraId="668AF02D" w14:textId="3692F0B1" w:rsidR="00117856" w:rsidRDefault="00117856" w:rsidP="00117856"/>
    <w:p w14:paraId="00CAC2CA" w14:textId="2AA7C2F6" w:rsidR="00117856" w:rsidRDefault="00117856" w:rsidP="00117856">
      <w:r>
        <w:t>Submitted with appreciation for our supporters and gratitude to our awesome God.</w:t>
      </w:r>
    </w:p>
    <w:p w14:paraId="755752A8" w14:textId="42EC18A6" w:rsidR="00EA0D3D" w:rsidRDefault="00197FEE" w:rsidP="001D3967">
      <w:r>
        <w:rPr>
          <w:noProof/>
        </w:rPr>
        <mc:AlternateContent>
          <mc:Choice Requires="wps">
            <w:drawing>
              <wp:anchor distT="0" distB="0" distL="114300" distR="114300" simplePos="0" relativeHeight="251664384" behindDoc="0" locked="0" layoutInCell="1" allowOverlap="1" wp14:anchorId="5EA14D0F" wp14:editId="32F7A390">
                <wp:simplePos x="0" y="0"/>
                <wp:positionH relativeFrom="column">
                  <wp:posOffset>2562694</wp:posOffset>
                </wp:positionH>
                <wp:positionV relativeFrom="paragraph">
                  <wp:posOffset>52705</wp:posOffset>
                </wp:positionV>
                <wp:extent cx="3760470" cy="922351"/>
                <wp:effectExtent l="0" t="0" r="11430" b="11430"/>
                <wp:wrapNone/>
                <wp:docPr id="5" name="Text Box 5"/>
                <wp:cNvGraphicFramePr/>
                <a:graphic xmlns:a="http://schemas.openxmlformats.org/drawingml/2006/main">
                  <a:graphicData uri="http://schemas.microsoft.com/office/word/2010/wordprocessingShape">
                    <wps:wsp>
                      <wps:cNvSpPr txBox="1"/>
                      <wps:spPr>
                        <a:xfrm>
                          <a:off x="0" y="0"/>
                          <a:ext cx="3760470" cy="922351"/>
                        </a:xfrm>
                        <a:prstGeom prst="rect">
                          <a:avLst/>
                        </a:prstGeom>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lin ang="10800000" scaled="1"/>
                          <a:tileRect/>
                        </a:gradFill>
                        <a:ln w="6350">
                          <a:solidFill>
                            <a:prstClr val="black"/>
                          </a:solidFill>
                        </a:ln>
                      </wps:spPr>
                      <wps:txbx>
                        <w:txbxContent>
                          <w:p w14:paraId="26CDE6D4" w14:textId="77777777" w:rsidR="00C35384" w:rsidRDefault="00C35384" w:rsidP="00C35384">
                            <w:r>
                              <w:t>Eric Belz, Africa Director for Pathways Bible Training</w:t>
                            </w:r>
                          </w:p>
                          <w:p w14:paraId="441D2091" w14:textId="77777777" w:rsidR="00C35384" w:rsidRDefault="00C35384" w:rsidP="00C35384">
                            <w:r>
                              <w:t>Cell: 360.915.3921</w:t>
                            </w:r>
                          </w:p>
                          <w:p w14:paraId="2C773471" w14:textId="77777777" w:rsidR="00C35384" w:rsidRDefault="00C35384" w:rsidP="00C35384">
                            <w:r>
                              <w:t xml:space="preserve">Email: </w:t>
                            </w:r>
                            <w:hyperlink r:id="rId9" w:history="1">
                              <w:r w:rsidRPr="00234CB3">
                                <w:rPr>
                                  <w:rStyle w:val="Hyperlink"/>
                                </w:rPr>
                                <w:t>eric.belz@efca.org</w:t>
                              </w:r>
                            </w:hyperlink>
                            <w:r>
                              <w:t xml:space="preserve"> </w:t>
                            </w:r>
                          </w:p>
                          <w:p w14:paraId="12918B4A" w14:textId="10C17530" w:rsidR="00C35384" w:rsidRDefault="00197FEE">
                            <w:r>
                              <w:t xml:space="preserve">Website: </w:t>
                            </w:r>
                            <w:hyperlink r:id="rId10" w:history="1">
                              <w:r w:rsidRPr="00800250">
                                <w:rPr>
                                  <w:rStyle w:val="Hyperlink"/>
                                </w:rPr>
                                <w:t>www.belzglobal.com</w:t>
                              </w:r>
                            </w:hyperlink>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A14D0F" id="_x0000_t202" coordsize="21600,21600" o:spt="202" path="m,l,21600r21600,l21600,xe">
                <v:stroke joinstyle="miter"/>
                <v:path gradientshapeok="t" o:connecttype="rect"/>
              </v:shapetype>
              <v:shape id="Text Box 5" o:spid="_x0000_s1026" type="#_x0000_t202" style="position:absolute;margin-left:201.8pt;margin-top:4.15pt;width:296.1pt;height:7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" fillcolor="#95b3d7 [1940]" strokeweight=".5pt">
                <v:fill color2="#95b3d7 [1940]" rotate="t" angle="270" colors="0 #b7d0f1;.5 #d2e0f5;1 #e8effa" focus="100%" type="gradient"/>
                <v:textbox>
                  <w:txbxContent>
                    <w:p w14:paraId="26CDE6D4" w14:textId="77777777" w:rsidR="00C35384" w:rsidRDefault="00C35384" w:rsidP="00C35384">
                      <w:r>
                        <w:t>Eric Belz, Africa Director for Pathways Bible Training</w:t>
                      </w:r>
                    </w:p>
                    <w:p w14:paraId="441D2091" w14:textId="77777777" w:rsidR="00C35384" w:rsidRDefault="00C35384" w:rsidP="00C35384">
                      <w:r>
                        <w:t>Cell: 360.915.3921</w:t>
                      </w:r>
                    </w:p>
                    <w:p w14:paraId="2C773471" w14:textId="77777777" w:rsidR="00C35384" w:rsidRDefault="00C35384" w:rsidP="00C35384">
                      <w:r>
                        <w:t xml:space="preserve">Email: </w:t>
                      </w:r>
                      <w:hyperlink r:id="rId11" w:history="1">
                        <w:r w:rsidRPr="00234CB3">
                          <w:rPr>
                            <w:rStyle w:val="Hyperlink"/>
                          </w:rPr>
                          <w:t>eric.belz@efca.org</w:t>
                        </w:r>
                      </w:hyperlink>
                      <w:r>
                        <w:t xml:space="preserve"> </w:t>
                      </w:r>
                    </w:p>
                    <w:p w14:paraId="12918B4A" w14:textId="10C17530" w:rsidR="00C35384" w:rsidRDefault="00197FEE">
                      <w:r>
                        <w:t xml:space="preserve">Website: </w:t>
                      </w:r>
                      <w:hyperlink r:id="rId12" w:history="1">
                        <w:r w:rsidRPr="00800250">
                          <w:rPr>
                            <w:rStyle w:val="Hyperlink"/>
                          </w:rPr>
                          <w:t>www.belzglobal.com</w:t>
                        </w:r>
                      </w:hyperlink>
                      <w:r>
                        <w:t xml:space="preserve"> </w:t>
                      </w:r>
                    </w:p>
                  </w:txbxContent>
                </v:textbox>
              </v:shape>
            </w:pict>
          </mc:Fallback>
        </mc:AlternateContent>
      </w:r>
      <w:r w:rsidR="00C35384">
        <w:rPr>
          <w:noProof/>
        </w:rPr>
        <w:drawing>
          <wp:anchor distT="0" distB="0" distL="114300" distR="114300" simplePos="0" relativeHeight="251659264" behindDoc="1" locked="0" layoutInCell="1" allowOverlap="1" wp14:anchorId="10853465" wp14:editId="4D1D157E">
            <wp:simplePos x="0" y="0"/>
            <wp:positionH relativeFrom="column">
              <wp:posOffset>-64135</wp:posOffset>
            </wp:positionH>
            <wp:positionV relativeFrom="paragraph">
              <wp:posOffset>140970</wp:posOffset>
            </wp:positionV>
            <wp:extent cx="1565910" cy="666115"/>
            <wp:effectExtent l="0" t="0" r="0" b="0"/>
            <wp:wrapTight wrapText="bothSides">
              <wp:wrapPolygon edited="0">
                <wp:start x="0" y="0"/>
                <wp:lineTo x="0" y="21003"/>
                <wp:lineTo x="21372" y="21003"/>
                <wp:lineTo x="21372" y="0"/>
                <wp:lineTo x="0" y="0"/>
              </wp:wrapPolygon>
            </wp:wrapTight>
            <wp:docPr id="3" name="Picture 3" descr="Macintosh HD:Users:Eric:Documents:Eric's personal stuff:Signatures:Eric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c:Documents:Eric's personal stuff:Signatures:Eric signature.JPG"/>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65910" cy="666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4DE1AB" w14:textId="77777777" w:rsidR="00B4624B" w:rsidRDefault="00B4624B" w:rsidP="001D3967"/>
    <w:p w14:paraId="6ED991DB" w14:textId="5B529E2E" w:rsidR="00A61B64" w:rsidRDefault="00A61B64" w:rsidP="001D3967"/>
    <w:sectPr w:rsidR="00A61B64" w:rsidSect="001554D9">
      <w:headerReference w:type="even" r:id="rId15"/>
      <w:headerReference w:type="default" r:id="rId16"/>
      <w:pgSz w:w="12240" w:h="15840" w:code="1"/>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8BF344" w14:textId="77777777" w:rsidR="00FB2452" w:rsidRDefault="00FB2452" w:rsidP="00CC4E54">
      <w:r>
        <w:separator/>
      </w:r>
    </w:p>
  </w:endnote>
  <w:endnote w:type="continuationSeparator" w:id="0">
    <w:p w14:paraId="09EED70D" w14:textId="77777777" w:rsidR="00FB2452" w:rsidRDefault="00FB2452" w:rsidP="00CC4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65460" w14:textId="77777777" w:rsidR="00FB2452" w:rsidRDefault="00FB2452" w:rsidP="00CC4E54">
      <w:r>
        <w:separator/>
      </w:r>
    </w:p>
  </w:footnote>
  <w:footnote w:type="continuationSeparator" w:id="0">
    <w:p w14:paraId="3CD7A7FF" w14:textId="77777777" w:rsidR="00FB2452" w:rsidRDefault="00FB2452" w:rsidP="00CC4E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B10E5" w14:textId="77777777" w:rsidR="00CC4E54" w:rsidRDefault="00CC4E54" w:rsidP="004A60A7">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24D062" w14:textId="77777777" w:rsidR="00CC4E54" w:rsidRDefault="00CC4E54" w:rsidP="00CC4E5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C4BB2" w14:textId="77777777" w:rsidR="00CC4E54" w:rsidRDefault="00CC4E54" w:rsidP="004A60A7">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53D39">
      <w:rPr>
        <w:rStyle w:val="PageNumber"/>
        <w:noProof/>
      </w:rPr>
      <w:t>5</w:t>
    </w:r>
    <w:r>
      <w:rPr>
        <w:rStyle w:val="PageNumber"/>
      </w:rPr>
      <w:fldChar w:fldCharType="end"/>
    </w:r>
  </w:p>
  <w:p w14:paraId="2C17CC10" w14:textId="77777777" w:rsidR="00CC4E54" w:rsidRDefault="00CC4E54" w:rsidP="00CC4E54">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42AC5"/>
    <w:multiLevelType w:val="hybridMultilevel"/>
    <w:tmpl w:val="E67E1E14"/>
    <w:lvl w:ilvl="0" w:tplc="04090001">
      <w:start w:val="1"/>
      <w:numFmt w:val="bullet"/>
      <w:lvlText w:val=""/>
      <w:lvlJc w:val="left"/>
      <w:pPr>
        <w:ind w:left="802" w:hanging="360"/>
      </w:pPr>
      <w:rPr>
        <w:rFonts w:ascii="Symbol" w:hAnsi="Symbol" w:hint="default"/>
      </w:rPr>
    </w:lvl>
    <w:lvl w:ilvl="1" w:tplc="04090003" w:tentative="1">
      <w:start w:val="1"/>
      <w:numFmt w:val="bullet"/>
      <w:lvlText w:val="o"/>
      <w:lvlJc w:val="left"/>
      <w:pPr>
        <w:ind w:left="1522" w:hanging="360"/>
      </w:pPr>
      <w:rPr>
        <w:rFonts w:ascii="Courier New" w:hAnsi="Courier New" w:cs="Courier New" w:hint="default"/>
      </w:rPr>
    </w:lvl>
    <w:lvl w:ilvl="2" w:tplc="04090005" w:tentative="1">
      <w:start w:val="1"/>
      <w:numFmt w:val="bullet"/>
      <w:lvlText w:val=""/>
      <w:lvlJc w:val="left"/>
      <w:pPr>
        <w:ind w:left="2242" w:hanging="360"/>
      </w:pPr>
      <w:rPr>
        <w:rFonts w:ascii="Wingdings" w:hAnsi="Wingdings" w:hint="default"/>
      </w:rPr>
    </w:lvl>
    <w:lvl w:ilvl="3" w:tplc="04090001" w:tentative="1">
      <w:start w:val="1"/>
      <w:numFmt w:val="bullet"/>
      <w:lvlText w:val=""/>
      <w:lvlJc w:val="left"/>
      <w:pPr>
        <w:ind w:left="2962" w:hanging="360"/>
      </w:pPr>
      <w:rPr>
        <w:rFonts w:ascii="Symbol" w:hAnsi="Symbol" w:hint="default"/>
      </w:rPr>
    </w:lvl>
    <w:lvl w:ilvl="4" w:tplc="04090003" w:tentative="1">
      <w:start w:val="1"/>
      <w:numFmt w:val="bullet"/>
      <w:lvlText w:val="o"/>
      <w:lvlJc w:val="left"/>
      <w:pPr>
        <w:ind w:left="3682" w:hanging="360"/>
      </w:pPr>
      <w:rPr>
        <w:rFonts w:ascii="Courier New" w:hAnsi="Courier New" w:cs="Courier New" w:hint="default"/>
      </w:rPr>
    </w:lvl>
    <w:lvl w:ilvl="5" w:tplc="04090005" w:tentative="1">
      <w:start w:val="1"/>
      <w:numFmt w:val="bullet"/>
      <w:lvlText w:val=""/>
      <w:lvlJc w:val="left"/>
      <w:pPr>
        <w:ind w:left="4402" w:hanging="360"/>
      </w:pPr>
      <w:rPr>
        <w:rFonts w:ascii="Wingdings" w:hAnsi="Wingdings" w:hint="default"/>
      </w:rPr>
    </w:lvl>
    <w:lvl w:ilvl="6" w:tplc="04090001" w:tentative="1">
      <w:start w:val="1"/>
      <w:numFmt w:val="bullet"/>
      <w:lvlText w:val=""/>
      <w:lvlJc w:val="left"/>
      <w:pPr>
        <w:ind w:left="5122" w:hanging="360"/>
      </w:pPr>
      <w:rPr>
        <w:rFonts w:ascii="Symbol" w:hAnsi="Symbol" w:hint="default"/>
      </w:rPr>
    </w:lvl>
    <w:lvl w:ilvl="7" w:tplc="04090003" w:tentative="1">
      <w:start w:val="1"/>
      <w:numFmt w:val="bullet"/>
      <w:lvlText w:val="o"/>
      <w:lvlJc w:val="left"/>
      <w:pPr>
        <w:ind w:left="5842" w:hanging="360"/>
      </w:pPr>
      <w:rPr>
        <w:rFonts w:ascii="Courier New" w:hAnsi="Courier New" w:cs="Courier New" w:hint="default"/>
      </w:rPr>
    </w:lvl>
    <w:lvl w:ilvl="8" w:tplc="04090005" w:tentative="1">
      <w:start w:val="1"/>
      <w:numFmt w:val="bullet"/>
      <w:lvlText w:val=""/>
      <w:lvlJc w:val="left"/>
      <w:pPr>
        <w:ind w:left="6562" w:hanging="360"/>
      </w:pPr>
      <w:rPr>
        <w:rFonts w:ascii="Wingdings" w:hAnsi="Wingdings" w:hint="default"/>
      </w:rPr>
    </w:lvl>
  </w:abstractNum>
  <w:abstractNum w:abstractNumId="1" w15:restartNumberingAfterBreak="0">
    <w:nsid w:val="1ABF35F8"/>
    <w:multiLevelType w:val="hybridMultilevel"/>
    <w:tmpl w:val="42041DF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9BB2A06"/>
    <w:multiLevelType w:val="hybridMultilevel"/>
    <w:tmpl w:val="B5E0FC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C5425FE"/>
    <w:multiLevelType w:val="hybridMultilevel"/>
    <w:tmpl w:val="5DCEFD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D466E4A"/>
    <w:multiLevelType w:val="hybridMultilevel"/>
    <w:tmpl w:val="A372D6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D94633D"/>
    <w:multiLevelType w:val="hybridMultilevel"/>
    <w:tmpl w:val="BC56DE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6DF7BB3"/>
    <w:multiLevelType w:val="hybridMultilevel"/>
    <w:tmpl w:val="98268B1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60C1D9F"/>
    <w:multiLevelType w:val="hybridMultilevel"/>
    <w:tmpl w:val="027A6B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ACD11F4"/>
    <w:multiLevelType w:val="hybridMultilevel"/>
    <w:tmpl w:val="EC6C70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C3A0CDC"/>
    <w:multiLevelType w:val="hybridMultilevel"/>
    <w:tmpl w:val="F5C04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
  </w:num>
  <w:num w:numId="3">
    <w:abstractNumId w:val="6"/>
  </w:num>
  <w:num w:numId="4">
    <w:abstractNumId w:val="8"/>
  </w:num>
  <w:num w:numId="5">
    <w:abstractNumId w:val="7"/>
  </w:num>
  <w:num w:numId="6">
    <w:abstractNumId w:val="4"/>
  </w:num>
  <w:num w:numId="7">
    <w:abstractNumId w:val="5"/>
  </w:num>
  <w:num w:numId="8">
    <w:abstractNumId w:val="2"/>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C2E"/>
    <w:rsid w:val="00000610"/>
    <w:rsid w:val="00012CF7"/>
    <w:rsid w:val="00013D0A"/>
    <w:rsid w:val="0001777D"/>
    <w:rsid w:val="000212F8"/>
    <w:rsid w:val="000216B1"/>
    <w:rsid w:val="00021A1B"/>
    <w:rsid w:val="00026060"/>
    <w:rsid w:val="000372BC"/>
    <w:rsid w:val="00045336"/>
    <w:rsid w:val="0004657C"/>
    <w:rsid w:val="00047F29"/>
    <w:rsid w:val="000530E4"/>
    <w:rsid w:val="000560B8"/>
    <w:rsid w:val="000608AF"/>
    <w:rsid w:val="00061DA8"/>
    <w:rsid w:val="00065E3A"/>
    <w:rsid w:val="00065FEB"/>
    <w:rsid w:val="0006705D"/>
    <w:rsid w:val="00075C62"/>
    <w:rsid w:val="00084981"/>
    <w:rsid w:val="000849DC"/>
    <w:rsid w:val="0009106F"/>
    <w:rsid w:val="000915F0"/>
    <w:rsid w:val="00091B0C"/>
    <w:rsid w:val="00095C09"/>
    <w:rsid w:val="000A1015"/>
    <w:rsid w:val="000B0E27"/>
    <w:rsid w:val="000B107D"/>
    <w:rsid w:val="000B1A9E"/>
    <w:rsid w:val="000B21CD"/>
    <w:rsid w:val="000C0460"/>
    <w:rsid w:val="000C1B49"/>
    <w:rsid w:val="000C7862"/>
    <w:rsid w:val="000C7DDE"/>
    <w:rsid w:val="000D2EC9"/>
    <w:rsid w:val="000D5E36"/>
    <w:rsid w:val="000E03FD"/>
    <w:rsid w:val="000F06F7"/>
    <w:rsid w:val="000F25DE"/>
    <w:rsid w:val="000F49CF"/>
    <w:rsid w:val="00101186"/>
    <w:rsid w:val="001065D7"/>
    <w:rsid w:val="0011576F"/>
    <w:rsid w:val="001176D6"/>
    <w:rsid w:val="00117856"/>
    <w:rsid w:val="00120BEA"/>
    <w:rsid w:val="001279DA"/>
    <w:rsid w:val="0013649B"/>
    <w:rsid w:val="00136ECA"/>
    <w:rsid w:val="00137929"/>
    <w:rsid w:val="00140C18"/>
    <w:rsid w:val="00145ABA"/>
    <w:rsid w:val="00153D30"/>
    <w:rsid w:val="001554D9"/>
    <w:rsid w:val="00155610"/>
    <w:rsid w:val="0016359F"/>
    <w:rsid w:val="001646C0"/>
    <w:rsid w:val="00166B71"/>
    <w:rsid w:val="00170FE4"/>
    <w:rsid w:val="001738CF"/>
    <w:rsid w:val="00175689"/>
    <w:rsid w:val="00176385"/>
    <w:rsid w:val="00182A23"/>
    <w:rsid w:val="0018353D"/>
    <w:rsid w:val="00184347"/>
    <w:rsid w:val="00193DA2"/>
    <w:rsid w:val="001940E9"/>
    <w:rsid w:val="00196332"/>
    <w:rsid w:val="00197FEE"/>
    <w:rsid w:val="001A3330"/>
    <w:rsid w:val="001A37F7"/>
    <w:rsid w:val="001A719F"/>
    <w:rsid w:val="001B1690"/>
    <w:rsid w:val="001B6B7A"/>
    <w:rsid w:val="001C2A9B"/>
    <w:rsid w:val="001C3A66"/>
    <w:rsid w:val="001C43E0"/>
    <w:rsid w:val="001C6EAC"/>
    <w:rsid w:val="001C6F21"/>
    <w:rsid w:val="001C7E36"/>
    <w:rsid w:val="001D3967"/>
    <w:rsid w:val="001D651E"/>
    <w:rsid w:val="001D7279"/>
    <w:rsid w:val="001E06DD"/>
    <w:rsid w:val="001E0FBF"/>
    <w:rsid w:val="001E554E"/>
    <w:rsid w:val="001F01B9"/>
    <w:rsid w:val="001F298E"/>
    <w:rsid w:val="001F2F5F"/>
    <w:rsid w:val="001F35E0"/>
    <w:rsid w:val="001F75B1"/>
    <w:rsid w:val="0020174B"/>
    <w:rsid w:val="0020441B"/>
    <w:rsid w:val="00204E99"/>
    <w:rsid w:val="00205658"/>
    <w:rsid w:val="00206047"/>
    <w:rsid w:val="00210CC6"/>
    <w:rsid w:val="0021468A"/>
    <w:rsid w:val="00220C6A"/>
    <w:rsid w:val="002247BF"/>
    <w:rsid w:val="002431BF"/>
    <w:rsid w:val="00244977"/>
    <w:rsid w:val="00244C1D"/>
    <w:rsid w:val="00253D39"/>
    <w:rsid w:val="00256116"/>
    <w:rsid w:val="002632DB"/>
    <w:rsid w:val="00266829"/>
    <w:rsid w:val="00270C8B"/>
    <w:rsid w:val="00284FED"/>
    <w:rsid w:val="00287EFC"/>
    <w:rsid w:val="002944C3"/>
    <w:rsid w:val="0029714D"/>
    <w:rsid w:val="002A34FF"/>
    <w:rsid w:val="002A753F"/>
    <w:rsid w:val="002B0D75"/>
    <w:rsid w:val="002B1BD6"/>
    <w:rsid w:val="002B75EC"/>
    <w:rsid w:val="002C6521"/>
    <w:rsid w:val="002C7DFF"/>
    <w:rsid w:val="002D079D"/>
    <w:rsid w:val="002D0CEF"/>
    <w:rsid w:val="002D4634"/>
    <w:rsid w:val="002E2D01"/>
    <w:rsid w:val="002F3C6C"/>
    <w:rsid w:val="002F3F78"/>
    <w:rsid w:val="00303AFF"/>
    <w:rsid w:val="003046F6"/>
    <w:rsid w:val="00313A55"/>
    <w:rsid w:val="00315371"/>
    <w:rsid w:val="0032355D"/>
    <w:rsid w:val="00325628"/>
    <w:rsid w:val="00327ADE"/>
    <w:rsid w:val="00330A8C"/>
    <w:rsid w:val="00331220"/>
    <w:rsid w:val="00331C7E"/>
    <w:rsid w:val="00333282"/>
    <w:rsid w:val="00334912"/>
    <w:rsid w:val="0033666C"/>
    <w:rsid w:val="00340FB0"/>
    <w:rsid w:val="00343C56"/>
    <w:rsid w:val="0034698D"/>
    <w:rsid w:val="00346DC9"/>
    <w:rsid w:val="00347285"/>
    <w:rsid w:val="00351FBF"/>
    <w:rsid w:val="0035255D"/>
    <w:rsid w:val="00352F1F"/>
    <w:rsid w:val="00355B7B"/>
    <w:rsid w:val="00357A8E"/>
    <w:rsid w:val="00361D37"/>
    <w:rsid w:val="00371380"/>
    <w:rsid w:val="003763CC"/>
    <w:rsid w:val="003945A8"/>
    <w:rsid w:val="00396259"/>
    <w:rsid w:val="00397662"/>
    <w:rsid w:val="003A0B12"/>
    <w:rsid w:val="003A4AFB"/>
    <w:rsid w:val="003B07BE"/>
    <w:rsid w:val="003B108E"/>
    <w:rsid w:val="003B1E00"/>
    <w:rsid w:val="003B3076"/>
    <w:rsid w:val="003B5E5B"/>
    <w:rsid w:val="003C0982"/>
    <w:rsid w:val="003C1266"/>
    <w:rsid w:val="003C18C7"/>
    <w:rsid w:val="003C24C0"/>
    <w:rsid w:val="003C4233"/>
    <w:rsid w:val="003C6B53"/>
    <w:rsid w:val="003D0800"/>
    <w:rsid w:val="003E18D8"/>
    <w:rsid w:val="003E74C7"/>
    <w:rsid w:val="003F12FF"/>
    <w:rsid w:val="003F28E1"/>
    <w:rsid w:val="00402047"/>
    <w:rsid w:val="00402B3E"/>
    <w:rsid w:val="00414B19"/>
    <w:rsid w:val="0041565F"/>
    <w:rsid w:val="00417B9A"/>
    <w:rsid w:val="0042657B"/>
    <w:rsid w:val="00427AC4"/>
    <w:rsid w:val="004359BD"/>
    <w:rsid w:val="004368CB"/>
    <w:rsid w:val="00437D55"/>
    <w:rsid w:val="00444445"/>
    <w:rsid w:val="00444B6C"/>
    <w:rsid w:val="00445349"/>
    <w:rsid w:val="00446E53"/>
    <w:rsid w:val="00451C41"/>
    <w:rsid w:val="00463867"/>
    <w:rsid w:val="00464864"/>
    <w:rsid w:val="004673FA"/>
    <w:rsid w:val="00471009"/>
    <w:rsid w:val="0047134A"/>
    <w:rsid w:val="00471A7D"/>
    <w:rsid w:val="00471C6B"/>
    <w:rsid w:val="0047361B"/>
    <w:rsid w:val="0047514F"/>
    <w:rsid w:val="0047552E"/>
    <w:rsid w:val="00480509"/>
    <w:rsid w:val="00486B3B"/>
    <w:rsid w:val="00486EB7"/>
    <w:rsid w:val="0048735C"/>
    <w:rsid w:val="00491CDE"/>
    <w:rsid w:val="00494F59"/>
    <w:rsid w:val="004A37EA"/>
    <w:rsid w:val="004A66A2"/>
    <w:rsid w:val="004B1BF2"/>
    <w:rsid w:val="004B769C"/>
    <w:rsid w:val="004C0676"/>
    <w:rsid w:val="004E71BA"/>
    <w:rsid w:val="004F01D3"/>
    <w:rsid w:val="005050E4"/>
    <w:rsid w:val="00523435"/>
    <w:rsid w:val="00525DB3"/>
    <w:rsid w:val="00527423"/>
    <w:rsid w:val="005302F6"/>
    <w:rsid w:val="00534DCF"/>
    <w:rsid w:val="005378F8"/>
    <w:rsid w:val="005414B3"/>
    <w:rsid w:val="00544480"/>
    <w:rsid w:val="005444D4"/>
    <w:rsid w:val="00545BFD"/>
    <w:rsid w:val="0054644F"/>
    <w:rsid w:val="00551F09"/>
    <w:rsid w:val="0055717F"/>
    <w:rsid w:val="005575EE"/>
    <w:rsid w:val="00564F57"/>
    <w:rsid w:val="00565764"/>
    <w:rsid w:val="00571C9C"/>
    <w:rsid w:val="005759B0"/>
    <w:rsid w:val="00581301"/>
    <w:rsid w:val="005823FE"/>
    <w:rsid w:val="005827AD"/>
    <w:rsid w:val="00583D62"/>
    <w:rsid w:val="00584727"/>
    <w:rsid w:val="00587643"/>
    <w:rsid w:val="00593D8A"/>
    <w:rsid w:val="005A14B1"/>
    <w:rsid w:val="005B01AE"/>
    <w:rsid w:val="005B3700"/>
    <w:rsid w:val="005B38B1"/>
    <w:rsid w:val="005B4DAA"/>
    <w:rsid w:val="005C65FC"/>
    <w:rsid w:val="005D28DD"/>
    <w:rsid w:val="005D3357"/>
    <w:rsid w:val="005D54D5"/>
    <w:rsid w:val="005E27DC"/>
    <w:rsid w:val="005E4B92"/>
    <w:rsid w:val="005E7DE6"/>
    <w:rsid w:val="006045A4"/>
    <w:rsid w:val="006045B4"/>
    <w:rsid w:val="006074E5"/>
    <w:rsid w:val="0061412A"/>
    <w:rsid w:val="0062033A"/>
    <w:rsid w:val="00624F0A"/>
    <w:rsid w:val="0063187B"/>
    <w:rsid w:val="006329DB"/>
    <w:rsid w:val="006407BE"/>
    <w:rsid w:val="006421EB"/>
    <w:rsid w:val="00642519"/>
    <w:rsid w:val="00642BD4"/>
    <w:rsid w:val="00642BFE"/>
    <w:rsid w:val="0064483F"/>
    <w:rsid w:val="0064561E"/>
    <w:rsid w:val="006457A6"/>
    <w:rsid w:val="00645D23"/>
    <w:rsid w:val="00653126"/>
    <w:rsid w:val="00655C12"/>
    <w:rsid w:val="006567C7"/>
    <w:rsid w:val="00660A0E"/>
    <w:rsid w:val="006644B0"/>
    <w:rsid w:val="0066591F"/>
    <w:rsid w:val="006659B1"/>
    <w:rsid w:val="0066722B"/>
    <w:rsid w:val="00673C91"/>
    <w:rsid w:val="006768E6"/>
    <w:rsid w:val="0068152A"/>
    <w:rsid w:val="00684540"/>
    <w:rsid w:val="00684869"/>
    <w:rsid w:val="006909D3"/>
    <w:rsid w:val="006A11F0"/>
    <w:rsid w:val="006A219D"/>
    <w:rsid w:val="006A4EC2"/>
    <w:rsid w:val="006B00CA"/>
    <w:rsid w:val="006B07CE"/>
    <w:rsid w:val="006B0856"/>
    <w:rsid w:val="006B2F11"/>
    <w:rsid w:val="006B4514"/>
    <w:rsid w:val="006B54BE"/>
    <w:rsid w:val="006B79E8"/>
    <w:rsid w:val="006C0769"/>
    <w:rsid w:val="006C4C89"/>
    <w:rsid w:val="006E3820"/>
    <w:rsid w:val="006E4F6D"/>
    <w:rsid w:val="006F0441"/>
    <w:rsid w:val="006F1552"/>
    <w:rsid w:val="006F19CF"/>
    <w:rsid w:val="006F2963"/>
    <w:rsid w:val="006F4B76"/>
    <w:rsid w:val="00702985"/>
    <w:rsid w:val="00703C28"/>
    <w:rsid w:val="007063F2"/>
    <w:rsid w:val="00706D9D"/>
    <w:rsid w:val="0070704F"/>
    <w:rsid w:val="0071158B"/>
    <w:rsid w:val="00713075"/>
    <w:rsid w:val="007143A9"/>
    <w:rsid w:val="00717A4E"/>
    <w:rsid w:val="007262FA"/>
    <w:rsid w:val="00731684"/>
    <w:rsid w:val="00731C6C"/>
    <w:rsid w:val="0074268F"/>
    <w:rsid w:val="007429AE"/>
    <w:rsid w:val="0074663E"/>
    <w:rsid w:val="0074705B"/>
    <w:rsid w:val="00747E30"/>
    <w:rsid w:val="0075597F"/>
    <w:rsid w:val="00756C53"/>
    <w:rsid w:val="00761A30"/>
    <w:rsid w:val="00763851"/>
    <w:rsid w:val="00765D4F"/>
    <w:rsid w:val="0077084F"/>
    <w:rsid w:val="0077298C"/>
    <w:rsid w:val="0077384F"/>
    <w:rsid w:val="00773EA5"/>
    <w:rsid w:val="00777A7C"/>
    <w:rsid w:val="00780230"/>
    <w:rsid w:val="0078155E"/>
    <w:rsid w:val="00784672"/>
    <w:rsid w:val="00784EA0"/>
    <w:rsid w:val="00791DEB"/>
    <w:rsid w:val="0079664E"/>
    <w:rsid w:val="00796CFC"/>
    <w:rsid w:val="007A0344"/>
    <w:rsid w:val="007A350A"/>
    <w:rsid w:val="007A3A7C"/>
    <w:rsid w:val="007A3FC3"/>
    <w:rsid w:val="007A635A"/>
    <w:rsid w:val="007B68F3"/>
    <w:rsid w:val="007B6CAF"/>
    <w:rsid w:val="007C225E"/>
    <w:rsid w:val="007C4257"/>
    <w:rsid w:val="007D38DB"/>
    <w:rsid w:val="007E5D39"/>
    <w:rsid w:val="007F1D4D"/>
    <w:rsid w:val="007F276E"/>
    <w:rsid w:val="007F500D"/>
    <w:rsid w:val="007F7D05"/>
    <w:rsid w:val="0080464B"/>
    <w:rsid w:val="00807626"/>
    <w:rsid w:val="00815098"/>
    <w:rsid w:val="008152A3"/>
    <w:rsid w:val="0081565E"/>
    <w:rsid w:val="00827C36"/>
    <w:rsid w:val="00834ADC"/>
    <w:rsid w:val="00834EDE"/>
    <w:rsid w:val="00835260"/>
    <w:rsid w:val="00837B68"/>
    <w:rsid w:val="008468C6"/>
    <w:rsid w:val="00850C2E"/>
    <w:rsid w:val="00850F2A"/>
    <w:rsid w:val="00855CC8"/>
    <w:rsid w:val="00856C68"/>
    <w:rsid w:val="00862CDE"/>
    <w:rsid w:val="00862E27"/>
    <w:rsid w:val="00866DCB"/>
    <w:rsid w:val="00871FFD"/>
    <w:rsid w:val="0087207A"/>
    <w:rsid w:val="008809EF"/>
    <w:rsid w:val="008838FB"/>
    <w:rsid w:val="00886845"/>
    <w:rsid w:val="0088781E"/>
    <w:rsid w:val="008924B6"/>
    <w:rsid w:val="00893015"/>
    <w:rsid w:val="00894175"/>
    <w:rsid w:val="00894FEE"/>
    <w:rsid w:val="008957C7"/>
    <w:rsid w:val="008A22D7"/>
    <w:rsid w:val="008B0307"/>
    <w:rsid w:val="008B08DB"/>
    <w:rsid w:val="008B0A85"/>
    <w:rsid w:val="008B78CF"/>
    <w:rsid w:val="008C1E56"/>
    <w:rsid w:val="008C2887"/>
    <w:rsid w:val="008C3548"/>
    <w:rsid w:val="008C500B"/>
    <w:rsid w:val="008D4E9F"/>
    <w:rsid w:val="008E0773"/>
    <w:rsid w:val="008E5865"/>
    <w:rsid w:val="008E61AD"/>
    <w:rsid w:val="008F66C2"/>
    <w:rsid w:val="008F70BB"/>
    <w:rsid w:val="00902116"/>
    <w:rsid w:val="0090343B"/>
    <w:rsid w:val="009051FB"/>
    <w:rsid w:val="00907BE5"/>
    <w:rsid w:val="009100FA"/>
    <w:rsid w:val="00910FB6"/>
    <w:rsid w:val="009145B0"/>
    <w:rsid w:val="00915DD6"/>
    <w:rsid w:val="0092006B"/>
    <w:rsid w:val="009202D0"/>
    <w:rsid w:val="0092387E"/>
    <w:rsid w:val="00931161"/>
    <w:rsid w:val="009316F6"/>
    <w:rsid w:val="00940441"/>
    <w:rsid w:val="00944881"/>
    <w:rsid w:val="00944CB3"/>
    <w:rsid w:val="00946634"/>
    <w:rsid w:val="00951994"/>
    <w:rsid w:val="00961A40"/>
    <w:rsid w:val="009625C5"/>
    <w:rsid w:val="00965770"/>
    <w:rsid w:val="00970150"/>
    <w:rsid w:val="00973C0C"/>
    <w:rsid w:val="0097478F"/>
    <w:rsid w:val="00986FAA"/>
    <w:rsid w:val="00991583"/>
    <w:rsid w:val="00993F89"/>
    <w:rsid w:val="0099675B"/>
    <w:rsid w:val="009A12F9"/>
    <w:rsid w:val="009A2CAE"/>
    <w:rsid w:val="009A43B4"/>
    <w:rsid w:val="009B2E14"/>
    <w:rsid w:val="009B5031"/>
    <w:rsid w:val="009B58E5"/>
    <w:rsid w:val="009B7639"/>
    <w:rsid w:val="009C5B13"/>
    <w:rsid w:val="009D4A5E"/>
    <w:rsid w:val="009D70F8"/>
    <w:rsid w:val="009D74C5"/>
    <w:rsid w:val="009E03B4"/>
    <w:rsid w:val="009E1201"/>
    <w:rsid w:val="009E1213"/>
    <w:rsid w:val="009F0F3F"/>
    <w:rsid w:val="009F40DE"/>
    <w:rsid w:val="009F7393"/>
    <w:rsid w:val="00A010A0"/>
    <w:rsid w:val="00A0169E"/>
    <w:rsid w:val="00A0362D"/>
    <w:rsid w:val="00A06093"/>
    <w:rsid w:val="00A10055"/>
    <w:rsid w:val="00A23162"/>
    <w:rsid w:val="00A30C50"/>
    <w:rsid w:val="00A37532"/>
    <w:rsid w:val="00A37CF5"/>
    <w:rsid w:val="00A40890"/>
    <w:rsid w:val="00A4190E"/>
    <w:rsid w:val="00A426DA"/>
    <w:rsid w:val="00A46F5F"/>
    <w:rsid w:val="00A527FB"/>
    <w:rsid w:val="00A543A7"/>
    <w:rsid w:val="00A54A02"/>
    <w:rsid w:val="00A6114B"/>
    <w:rsid w:val="00A61B64"/>
    <w:rsid w:val="00A66983"/>
    <w:rsid w:val="00A728F4"/>
    <w:rsid w:val="00A75225"/>
    <w:rsid w:val="00A76167"/>
    <w:rsid w:val="00A82A73"/>
    <w:rsid w:val="00A94E4F"/>
    <w:rsid w:val="00AA0F1F"/>
    <w:rsid w:val="00AA1503"/>
    <w:rsid w:val="00AA2CEB"/>
    <w:rsid w:val="00AA49DB"/>
    <w:rsid w:val="00AB38B0"/>
    <w:rsid w:val="00AB798D"/>
    <w:rsid w:val="00AC6FEE"/>
    <w:rsid w:val="00AD07F0"/>
    <w:rsid w:val="00AD1763"/>
    <w:rsid w:val="00AD4F67"/>
    <w:rsid w:val="00AD6884"/>
    <w:rsid w:val="00AD6DF4"/>
    <w:rsid w:val="00AD6DFB"/>
    <w:rsid w:val="00AD724E"/>
    <w:rsid w:val="00AD739E"/>
    <w:rsid w:val="00AE08CA"/>
    <w:rsid w:val="00AE23F9"/>
    <w:rsid w:val="00AE34BA"/>
    <w:rsid w:val="00AE35D5"/>
    <w:rsid w:val="00AE4B04"/>
    <w:rsid w:val="00AE55DF"/>
    <w:rsid w:val="00AE619C"/>
    <w:rsid w:val="00AF4464"/>
    <w:rsid w:val="00AF5CD3"/>
    <w:rsid w:val="00AF6AD8"/>
    <w:rsid w:val="00AF7A2F"/>
    <w:rsid w:val="00B03DCC"/>
    <w:rsid w:val="00B04E7E"/>
    <w:rsid w:val="00B07C31"/>
    <w:rsid w:val="00B10695"/>
    <w:rsid w:val="00B10E74"/>
    <w:rsid w:val="00B155CD"/>
    <w:rsid w:val="00B16BAA"/>
    <w:rsid w:val="00B26201"/>
    <w:rsid w:val="00B32DFC"/>
    <w:rsid w:val="00B33234"/>
    <w:rsid w:val="00B36DBB"/>
    <w:rsid w:val="00B401EA"/>
    <w:rsid w:val="00B427A8"/>
    <w:rsid w:val="00B4621B"/>
    <w:rsid w:val="00B4624B"/>
    <w:rsid w:val="00B5064B"/>
    <w:rsid w:val="00B637FD"/>
    <w:rsid w:val="00B638B8"/>
    <w:rsid w:val="00B70599"/>
    <w:rsid w:val="00B70D4E"/>
    <w:rsid w:val="00B71F09"/>
    <w:rsid w:val="00B81F94"/>
    <w:rsid w:val="00B85177"/>
    <w:rsid w:val="00B86E21"/>
    <w:rsid w:val="00B90ABE"/>
    <w:rsid w:val="00B93996"/>
    <w:rsid w:val="00B96FF4"/>
    <w:rsid w:val="00BA09A9"/>
    <w:rsid w:val="00BA2899"/>
    <w:rsid w:val="00BB46F4"/>
    <w:rsid w:val="00BB745C"/>
    <w:rsid w:val="00BC2A79"/>
    <w:rsid w:val="00BD1DB2"/>
    <w:rsid w:val="00BD2BCF"/>
    <w:rsid w:val="00BD58EB"/>
    <w:rsid w:val="00BD6539"/>
    <w:rsid w:val="00BE202B"/>
    <w:rsid w:val="00BE76BF"/>
    <w:rsid w:val="00BF240A"/>
    <w:rsid w:val="00BF495C"/>
    <w:rsid w:val="00BF5BCF"/>
    <w:rsid w:val="00C00B4E"/>
    <w:rsid w:val="00C037BA"/>
    <w:rsid w:val="00C058D7"/>
    <w:rsid w:val="00C1197F"/>
    <w:rsid w:val="00C15E22"/>
    <w:rsid w:val="00C237A5"/>
    <w:rsid w:val="00C26B9A"/>
    <w:rsid w:val="00C30137"/>
    <w:rsid w:val="00C31B96"/>
    <w:rsid w:val="00C341A7"/>
    <w:rsid w:val="00C35384"/>
    <w:rsid w:val="00C405A0"/>
    <w:rsid w:val="00C44425"/>
    <w:rsid w:val="00C50B59"/>
    <w:rsid w:val="00C5220C"/>
    <w:rsid w:val="00C54E02"/>
    <w:rsid w:val="00C56080"/>
    <w:rsid w:val="00C57FF6"/>
    <w:rsid w:val="00C65141"/>
    <w:rsid w:val="00C7250E"/>
    <w:rsid w:val="00C74CB8"/>
    <w:rsid w:val="00C7613E"/>
    <w:rsid w:val="00C9022B"/>
    <w:rsid w:val="00C9266A"/>
    <w:rsid w:val="00C92E68"/>
    <w:rsid w:val="00C93F97"/>
    <w:rsid w:val="00C951A9"/>
    <w:rsid w:val="00C97168"/>
    <w:rsid w:val="00C97F0E"/>
    <w:rsid w:val="00CA3565"/>
    <w:rsid w:val="00CB0565"/>
    <w:rsid w:val="00CC4E54"/>
    <w:rsid w:val="00CC4F9B"/>
    <w:rsid w:val="00CD1EF9"/>
    <w:rsid w:val="00CD64FE"/>
    <w:rsid w:val="00CE27AA"/>
    <w:rsid w:val="00CE35D9"/>
    <w:rsid w:val="00CE64A9"/>
    <w:rsid w:val="00CE6E86"/>
    <w:rsid w:val="00CF19C8"/>
    <w:rsid w:val="00CF2800"/>
    <w:rsid w:val="00CF7769"/>
    <w:rsid w:val="00D038FC"/>
    <w:rsid w:val="00D0414F"/>
    <w:rsid w:val="00D05C7D"/>
    <w:rsid w:val="00D11DC4"/>
    <w:rsid w:val="00D11FF2"/>
    <w:rsid w:val="00D176EF"/>
    <w:rsid w:val="00D227FA"/>
    <w:rsid w:val="00D25B9A"/>
    <w:rsid w:val="00D2786A"/>
    <w:rsid w:val="00D30721"/>
    <w:rsid w:val="00D35208"/>
    <w:rsid w:val="00D35D52"/>
    <w:rsid w:val="00D37197"/>
    <w:rsid w:val="00D4305B"/>
    <w:rsid w:val="00D439CF"/>
    <w:rsid w:val="00D441E4"/>
    <w:rsid w:val="00D504E6"/>
    <w:rsid w:val="00D520AE"/>
    <w:rsid w:val="00D52402"/>
    <w:rsid w:val="00D557A5"/>
    <w:rsid w:val="00D61614"/>
    <w:rsid w:val="00D62ED0"/>
    <w:rsid w:val="00D661AF"/>
    <w:rsid w:val="00D705CE"/>
    <w:rsid w:val="00D8059E"/>
    <w:rsid w:val="00D8280E"/>
    <w:rsid w:val="00D84A20"/>
    <w:rsid w:val="00D84CDF"/>
    <w:rsid w:val="00D86162"/>
    <w:rsid w:val="00DA3FFB"/>
    <w:rsid w:val="00DB1744"/>
    <w:rsid w:val="00DB2005"/>
    <w:rsid w:val="00DB5475"/>
    <w:rsid w:val="00DB5B0A"/>
    <w:rsid w:val="00DB5C04"/>
    <w:rsid w:val="00DD250B"/>
    <w:rsid w:val="00DE15B2"/>
    <w:rsid w:val="00DE56AF"/>
    <w:rsid w:val="00DE68E8"/>
    <w:rsid w:val="00DF2DAA"/>
    <w:rsid w:val="00DF7E15"/>
    <w:rsid w:val="00E02BC1"/>
    <w:rsid w:val="00E105FD"/>
    <w:rsid w:val="00E10BA1"/>
    <w:rsid w:val="00E11C07"/>
    <w:rsid w:val="00E1278A"/>
    <w:rsid w:val="00E1360F"/>
    <w:rsid w:val="00E148DD"/>
    <w:rsid w:val="00E216A9"/>
    <w:rsid w:val="00E22C57"/>
    <w:rsid w:val="00E34F74"/>
    <w:rsid w:val="00E430D8"/>
    <w:rsid w:val="00E45E63"/>
    <w:rsid w:val="00E468DC"/>
    <w:rsid w:val="00E50811"/>
    <w:rsid w:val="00E52EB6"/>
    <w:rsid w:val="00E53655"/>
    <w:rsid w:val="00E60662"/>
    <w:rsid w:val="00E64B65"/>
    <w:rsid w:val="00E65591"/>
    <w:rsid w:val="00E72311"/>
    <w:rsid w:val="00E7466D"/>
    <w:rsid w:val="00E74FFB"/>
    <w:rsid w:val="00E75E0D"/>
    <w:rsid w:val="00E81054"/>
    <w:rsid w:val="00E8280E"/>
    <w:rsid w:val="00E83DCD"/>
    <w:rsid w:val="00E90173"/>
    <w:rsid w:val="00E902B3"/>
    <w:rsid w:val="00E92D35"/>
    <w:rsid w:val="00E940A5"/>
    <w:rsid w:val="00E95C21"/>
    <w:rsid w:val="00E97A3C"/>
    <w:rsid w:val="00EA0D3D"/>
    <w:rsid w:val="00EA4F60"/>
    <w:rsid w:val="00EA5844"/>
    <w:rsid w:val="00EA6847"/>
    <w:rsid w:val="00EB149A"/>
    <w:rsid w:val="00ED0E03"/>
    <w:rsid w:val="00ED3038"/>
    <w:rsid w:val="00ED3B93"/>
    <w:rsid w:val="00EE0173"/>
    <w:rsid w:val="00EE43B4"/>
    <w:rsid w:val="00EE4BF7"/>
    <w:rsid w:val="00EF104C"/>
    <w:rsid w:val="00EF422A"/>
    <w:rsid w:val="00EF4CB7"/>
    <w:rsid w:val="00EF4FE2"/>
    <w:rsid w:val="00EF79B8"/>
    <w:rsid w:val="00F047C4"/>
    <w:rsid w:val="00F074E9"/>
    <w:rsid w:val="00F10519"/>
    <w:rsid w:val="00F20604"/>
    <w:rsid w:val="00F2090D"/>
    <w:rsid w:val="00F21ADD"/>
    <w:rsid w:val="00F2616C"/>
    <w:rsid w:val="00F350A0"/>
    <w:rsid w:val="00F35994"/>
    <w:rsid w:val="00F35A2D"/>
    <w:rsid w:val="00F40077"/>
    <w:rsid w:val="00F45371"/>
    <w:rsid w:val="00F50E17"/>
    <w:rsid w:val="00F51DB1"/>
    <w:rsid w:val="00F618D8"/>
    <w:rsid w:val="00F618EC"/>
    <w:rsid w:val="00F62AA3"/>
    <w:rsid w:val="00F674ED"/>
    <w:rsid w:val="00F70508"/>
    <w:rsid w:val="00F718D5"/>
    <w:rsid w:val="00F722B4"/>
    <w:rsid w:val="00F7689F"/>
    <w:rsid w:val="00F81AC1"/>
    <w:rsid w:val="00F83505"/>
    <w:rsid w:val="00F84EBB"/>
    <w:rsid w:val="00F85A20"/>
    <w:rsid w:val="00F86796"/>
    <w:rsid w:val="00F905DC"/>
    <w:rsid w:val="00F943E9"/>
    <w:rsid w:val="00F96367"/>
    <w:rsid w:val="00FA046A"/>
    <w:rsid w:val="00FA077D"/>
    <w:rsid w:val="00FA26BA"/>
    <w:rsid w:val="00FA3380"/>
    <w:rsid w:val="00FA45E1"/>
    <w:rsid w:val="00FA4EBC"/>
    <w:rsid w:val="00FB2452"/>
    <w:rsid w:val="00FB3CE0"/>
    <w:rsid w:val="00FC345A"/>
    <w:rsid w:val="00FC54C1"/>
    <w:rsid w:val="00FC6CD1"/>
    <w:rsid w:val="00FC75CB"/>
    <w:rsid w:val="00FD0F05"/>
    <w:rsid w:val="00FD112A"/>
    <w:rsid w:val="00FE002E"/>
    <w:rsid w:val="00FE218B"/>
    <w:rsid w:val="00FE5176"/>
    <w:rsid w:val="00FE5767"/>
    <w:rsid w:val="00FF20DD"/>
    <w:rsid w:val="00FF42D6"/>
    <w:rsid w:val="00FF54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3CAC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heme="minorHAnsi" w:hAnsi="Tahoma" w:cs="Tahom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0C2E"/>
    <w:pPr>
      <w:ind w:left="720"/>
      <w:contextualSpacing/>
    </w:pPr>
    <w:rPr>
      <w:rFonts w:cstheme="minorBidi"/>
      <w:szCs w:val="22"/>
    </w:rPr>
  </w:style>
  <w:style w:type="paragraph" w:styleId="BalloonText">
    <w:name w:val="Balloon Text"/>
    <w:basedOn w:val="Normal"/>
    <w:link w:val="BalloonTextChar"/>
    <w:uiPriority w:val="99"/>
    <w:semiHidden/>
    <w:unhideWhenUsed/>
    <w:rsid w:val="00205658"/>
    <w:rPr>
      <w:sz w:val="16"/>
      <w:szCs w:val="16"/>
    </w:rPr>
  </w:style>
  <w:style w:type="character" w:customStyle="1" w:styleId="BalloonTextChar">
    <w:name w:val="Balloon Text Char"/>
    <w:basedOn w:val="DefaultParagraphFont"/>
    <w:link w:val="BalloonText"/>
    <w:uiPriority w:val="99"/>
    <w:semiHidden/>
    <w:rsid w:val="00205658"/>
    <w:rPr>
      <w:sz w:val="16"/>
      <w:szCs w:val="16"/>
    </w:rPr>
  </w:style>
  <w:style w:type="character" w:styleId="Hyperlink">
    <w:name w:val="Hyperlink"/>
    <w:basedOn w:val="DefaultParagraphFont"/>
    <w:uiPriority w:val="99"/>
    <w:unhideWhenUsed/>
    <w:rsid w:val="004673FA"/>
    <w:rPr>
      <w:color w:val="0000FF" w:themeColor="hyperlink"/>
      <w:u w:val="single"/>
    </w:rPr>
  </w:style>
  <w:style w:type="paragraph" w:styleId="Header">
    <w:name w:val="header"/>
    <w:basedOn w:val="Normal"/>
    <w:link w:val="HeaderChar"/>
    <w:uiPriority w:val="99"/>
    <w:unhideWhenUsed/>
    <w:rsid w:val="00CC4E54"/>
    <w:pPr>
      <w:tabs>
        <w:tab w:val="center" w:pos="4680"/>
        <w:tab w:val="right" w:pos="9360"/>
      </w:tabs>
    </w:pPr>
  </w:style>
  <w:style w:type="character" w:customStyle="1" w:styleId="HeaderChar">
    <w:name w:val="Header Char"/>
    <w:basedOn w:val="DefaultParagraphFont"/>
    <w:link w:val="Header"/>
    <w:uiPriority w:val="99"/>
    <w:rsid w:val="00CC4E54"/>
  </w:style>
  <w:style w:type="character" w:styleId="PageNumber">
    <w:name w:val="page number"/>
    <w:basedOn w:val="DefaultParagraphFont"/>
    <w:uiPriority w:val="99"/>
    <w:semiHidden/>
    <w:unhideWhenUsed/>
    <w:rsid w:val="00CC4E54"/>
  </w:style>
  <w:style w:type="character" w:styleId="FollowedHyperlink">
    <w:name w:val="FollowedHyperlink"/>
    <w:basedOn w:val="DefaultParagraphFont"/>
    <w:uiPriority w:val="99"/>
    <w:semiHidden/>
    <w:unhideWhenUsed/>
    <w:rsid w:val="00A54A02"/>
    <w:rPr>
      <w:color w:val="800080" w:themeColor="followedHyperlink"/>
      <w:u w:val="single"/>
    </w:rPr>
  </w:style>
  <w:style w:type="character" w:styleId="UnresolvedMention">
    <w:name w:val="Unresolved Mention"/>
    <w:basedOn w:val="DefaultParagraphFont"/>
    <w:uiPriority w:val="99"/>
    <w:rsid w:val="00986FAA"/>
    <w:rPr>
      <w:color w:val="605E5C"/>
      <w:shd w:val="clear" w:color="auto" w:fill="E1DFDD"/>
    </w:rPr>
  </w:style>
  <w:style w:type="paragraph" w:styleId="Footer">
    <w:name w:val="footer"/>
    <w:basedOn w:val="Normal"/>
    <w:link w:val="FooterChar"/>
    <w:uiPriority w:val="99"/>
    <w:unhideWhenUsed/>
    <w:rsid w:val="00DD250B"/>
    <w:pPr>
      <w:tabs>
        <w:tab w:val="center" w:pos="4680"/>
        <w:tab w:val="right" w:pos="9360"/>
      </w:tabs>
    </w:pPr>
  </w:style>
  <w:style w:type="character" w:customStyle="1" w:styleId="FooterChar">
    <w:name w:val="Footer Char"/>
    <w:basedOn w:val="DefaultParagraphFont"/>
    <w:link w:val="Footer"/>
    <w:uiPriority w:val="99"/>
    <w:rsid w:val="00DD25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04488">
      <w:bodyDiv w:val="1"/>
      <w:marLeft w:val="0"/>
      <w:marRight w:val="0"/>
      <w:marTop w:val="0"/>
      <w:marBottom w:val="0"/>
      <w:divBdr>
        <w:top w:val="none" w:sz="0" w:space="0" w:color="auto"/>
        <w:left w:val="none" w:sz="0" w:space="0" w:color="auto"/>
        <w:bottom w:val="none" w:sz="0" w:space="0" w:color="auto"/>
        <w:right w:val="none" w:sz="0" w:space="0" w:color="auto"/>
      </w:divBdr>
    </w:div>
    <w:div w:id="403990093">
      <w:bodyDiv w:val="1"/>
      <w:marLeft w:val="0"/>
      <w:marRight w:val="0"/>
      <w:marTop w:val="0"/>
      <w:marBottom w:val="0"/>
      <w:divBdr>
        <w:top w:val="none" w:sz="0" w:space="0" w:color="auto"/>
        <w:left w:val="none" w:sz="0" w:space="0" w:color="auto"/>
        <w:bottom w:val="none" w:sz="0" w:space="0" w:color="auto"/>
        <w:right w:val="none" w:sz="0" w:space="0" w:color="auto"/>
      </w:divBdr>
    </w:div>
    <w:div w:id="751661420">
      <w:bodyDiv w:val="1"/>
      <w:marLeft w:val="0"/>
      <w:marRight w:val="0"/>
      <w:marTop w:val="0"/>
      <w:marBottom w:val="0"/>
      <w:divBdr>
        <w:top w:val="none" w:sz="0" w:space="0" w:color="auto"/>
        <w:left w:val="none" w:sz="0" w:space="0" w:color="auto"/>
        <w:bottom w:val="none" w:sz="0" w:space="0" w:color="auto"/>
        <w:right w:val="none" w:sz="0" w:space="0" w:color="auto"/>
      </w:divBdr>
    </w:div>
    <w:div w:id="1238445497">
      <w:bodyDiv w:val="1"/>
      <w:marLeft w:val="0"/>
      <w:marRight w:val="0"/>
      <w:marTop w:val="0"/>
      <w:marBottom w:val="0"/>
      <w:divBdr>
        <w:top w:val="none" w:sz="0" w:space="0" w:color="auto"/>
        <w:left w:val="none" w:sz="0" w:space="0" w:color="auto"/>
        <w:bottom w:val="none" w:sz="0" w:space="0" w:color="auto"/>
        <w:right w:val="none" w:sz="0" w:space="0" w:color="auto"/>
      </w:divBdr>
    </w:div>
    <w:div w:id="1357806664">
      <w:bodyDiv w:val="1"/>
      <w:marLeft w:val="0"/>
      <w:marRight w:val="0"/>
      <w:marTop w:val="0"/>
      <w:marBottom w:val="0"/>
      <w:divBdr>
        <w:top w:val="none" w:sz="0" w:space="0" w:color="auto"/>
        <w:left w:val="none" w:sz="0" w:space="0" w:color="auto"/>
        <w:bottom w:val="none" w:sz="0" w:space="0" w:color="auto"/>
        <w:right w:val="none" w:sz="0" w:space="0" w:color="auto"/>
      </w:divBdr>
    </w:div>
    <w:div w:id="1435982035">
      <w:bodyDiv w:val="1"/>
      <w:marLeft w:val="0"/>
      <w:marRight w:val="0"/>
      <w:marTop w:val="0"/>
      <w:marBottom w:val="0"/>
      <w:divBdr>
        <w:top w:val="none" w:sz="0" w:space="0" w:color="auto"/>
        <w:left w:val="none" w:sz="0" w:space="0" w:color="auto"/>
        <w:bottom w:val="none" w:sz="0" w:space="0" w:color="auto"/>
        <w:right w:val="none" w:sz="0" w:space="0" w:color="auto"/>
      </w:divBdr>
    </w:div>
    <w:div w:id="1508248656">
      <w:bodyDiv w:val="1"/>
      <w:marLeft w:val="0"/>
      <w:marRight w:val="0"/>
      <w:marTop w:val="0"/>
      <w:marBottom w:val="0"/>
      <w:divBdr>
        <w:top w:val="none" w:sz="0" w:space="0" w:color="auto"/>
        <w:left w:val="none" w:sz="0" w:space="0" w:color="auto"/>
        <w:bottom w:val="none" w:sz="0" w:space="0" w:color="auto"/>
        <w:right w:val="none" w:sz="0" w:space="0" w:color="auto"/>
      </w:divBdr>
    </w:div>
    <w:div w:id="1667247984">
      <w:bodyDiv w:val="1"/>
      <w:marLeft w:val="0"/>
      <w:marRight w:val="0"/>
      <w:marTop w:val="0"/>
      <w:marBottom w:val="0"/>
      <w:divBdr>
        <w:top w:val="none" w:sz="0" w:space="0" w:color="auto"/>
        <w:left w:val="none" w:sz="0" w:space="0" w:color="auto"/>
        <w:bottom w:val="none" w:sz="0" w:space="0" w:color="auto"/>
        <w:right w:val="none" w:sz="0" w:space="0" w:color="auto"/>
      </w:divBdr>
    </w:div>
    <w:div w:id="1986154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belzglobal.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ric.belz@efca.org"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belzglobal.com" TargetMode="External"/><Relationship Id="rId4" Type="http://schemas.openxmlformats.org/officeDocument/2006/relationships/webSettings" Target="webSettings.xml"/><Relationship Id="rId9" Type="http://schemas.openxmlformats.org/officeDocument/2006/relationships/hyperlink" Target="mailto:eric.belz@efca.org" TargetMode="External"/><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145</TotalTime>
  <Pages>5</Pages>
  <Words>2173</Words>
  <Characters>12392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dc:creator>
  <cp:lastModifiedBy>Eric Belz</cp:lastModifiedBy>
  <cp:revision>132</cp:revision>
  <dcterms:created xsi:type="dcterms:W3CDTF">2021-11-12T23:13:00Z</dcterms:created>
  <dcterms:modified xsi:type="dcterms:W3CDTF">2021-11-14T06:31:00Z</dcterms:modified>
</cp:coreProperties>
</file>