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A57E14" w14:textId="1E5191B2" w:rsidR="002D0CEF" w:rsidRDefault="00E8280E" w:rsidP="00850C2E">
      <w:pPr>
        <w:jc w:val="center"/>
        <w:rPr>
          <w:b/>
          <w:sz w:val="28"/>
          <w:szCs w:val="28"/>
        </w:rPr>
      </w:pPr>
      <w:r>
        <w:rPr>
          <w:b/>
          <w:sz w:val="28"/>
          <w:szCs w:val="28"/>
        </w:rPr>
        <w:t>201</w:t>
      </w:r>
      <w:r w:rsidR="0034698D">
        <w:rPr>
          <w:b/>
          <w:sz w:val="28"/>
          <w:szCs w:val="28"/>
        </w:rPr>
        <w:t>9</w:t>
      </w:r>
      <w:r w:rsidR="00850C2E" w:rsidRPr="00850C2E">
        <w:rPr>
          <w:b/>
          <w:sz w:val="28"/>
          <w:szCs w:val="28"/>
        </w:rPr>
        <w:t xml:space="preserve"> Annual Report for Eric Belz</w:t>
      </w:r>
      <w:r w:rsidR="003C0982">
        <w:rPr>
          <w:b/>
          <w:sz w:val="28"/>
          <w:szCs w:val="28"/>
        </w:rPr>
        <w:t xml:space="preserve"> </w:t>
      </w:r>
    </w:p>
    <w:p w14:paraId="46E5FA70" w14:textId="3F4975B8" w:rsidR="00850C2E" w:rsidRPr="002D079D" w:rsidRDefault="003C0982" w:rsidP="00850C2E">
      <w:pPr>
        <w:jc w:val="center"/>
        <w:rPr>
          <w:b/>
        </w:rPr>
      </w:pPr>
      <w:r w:rsidRPr="002D079D">
        <w:rPr>
          <w:b/>
        </w:rPr>
        <w:t>Africa Director o</w:t>
      </w:r>
      <w:r w:rsidR="00AF5CD3" w:rsidRPr="002D079D">
        <w:rPr>
          <w:b/>
        </w:rPr>
        <w:t>f Pathways Pastor Training</w:t>
      </w:r>
      <w:r w:rsidR="00AD07F0" w:rsidRPr="002D079D">
        <w:rPr>
          <w:b/>
        </w:rPr>
        <w:t xml:space="preserve"> -</w:t>
      </w:r>
      <w:r w:rsidR="00AF5CD3" w:rsidRPr="002D079D">
        <w:rPr>
          <w:b/>
        </w:rPr>
        <w:t xml:space="preserve"> </w:t>
      </w:r>
      <w:r w:rsidR="0016359F" w:rsidRPr="002D079D">
        <w:rPr>
          <w:b/>
        </w:rPr>
        <w:t>EFCA/</w:t>
      </w:r>
      <w:r w:rsidRPr="002D079D">
        <w:rPr>
          <w:b/>
        </w:rPr>
        <w:t>ReachGlobal</w:t>
      </w:r>
    </w:p>
    <w:p w14:paraId="16B3539E" w14:textId="77777777" w:rsidR="00417B9A" w:rsidRDefault="00417B9A" w:rsidP="00850C2E"/>
    <w:p w14:paraId="580DEE71" w14:textId="33ECDF1E" w:rsidR="00850C2E" w:rsidRDefault="00850C2E" w:rsidP="00850C2E">
      <w:pPr>
        <w:pStyle w:val="ListParagraph"/>
        <w:numPr>
          <w:ilvl w:val="0"/>
          <w:numId w:val="1"/>
        </w:numPr>
        <w:ind w:left="360"/>
      </w:pPr>
      <w:r w:rsidRPr="00D35208">
        <w:rPr>
          <w:b/>
        </w:rPr>
        <w:t xml:space="preserve">Your Ministry: </w:t>
      </w:r>
      <w:r w:rsidRPr="00BF240A">
        <w:rPr>
          <w:i/>
        </w:rPr>
        <w:t>Explain your ministry in one</w:t>
      </w:r>
      <w:r w:rsidR="00D30721">
        <w:rPr>
          <w:i/>
        </w:rPr>
        <w:t>-two</w:t>
      </w:r>
      <w:r w:rsidRPr="00BF240A">
        <w:rPr>
          <w:i/>
        </w:rPr>
        <w:t xml:space="preserve"> sentence</w:t>
      </w:r>
      <w:r w:rsidR="00D30721">
        <w:rPr>
          <w:i/>
        </w:rPr>
        <w:t>s</w:t>
      </w:r>
      <w:r w:rsidRPr="00BF240A">
        <w:rPr>
          <w:i/>
        </w:rPr>
        <w:t xml:space="preserve"> for a lay person.</w:t>
      </w:r>
      <w:r w:rsidRPr="00BD337A">
        <w:t xml:space="preserve"> </w:t>
      </w:r>
    </w:p>
    <w:p w14:paraId="298152F9" w14:textId="029EE15D" w:rsidR="00850C2E" w:rsidRDefault="00850C2E" w:rsidP="00D35208">
      <w:pPr>
        <w:ind w:left="360"/>
      </w:pPr>
      <w:r>
        <w:t xml:space="preserve">My ministry is to train </w:t>
      </w:r>
      <w:r w:rsidR="003E18D8">
        <w:t>African</w:t>
      </w:r>
      <w:r w:rsidR="00C341A7">
        <w:t xml:space="preserve"> (and global)</w:t>
      </w:r>
      <w:r w:rsidR="003E18D8">
        <w:t xml:space="preserve"> </w:t>
      </w:r>
      <w:r>
        <w:t xml:space="preserve">pastors and church </w:t>
      </w:r>
      <w:r w:rsidR="00D35208">
        <w:t xml:space="preserve">leaders </w:t>
      </w:r>
      <w:r w:rsidR="003E18D8">
        <w:t>to</w:t>
      </w:r>
      <w:r w:rsidR="00D35208">
        <w:t xml:space="preserve"> study, obey and teach God’s Word well, equip</w:t>
      </w:r>
      <w:r w:rsidR="003E18D8">
        <w:t>ping</w:t>
      </w:r>
      <w:r w:rsidR="00D35208">
        <w:t xml:space="preserve"> them to pass this training on</w:t>
      </w:r>
      <w:r w:rsidR="00C97168">
        <w:t xml:space="preserve"> to others</w:t>
      </w:r>
      <w:r w:rsidR="00D30721">
        <w:t>. A</w:t>
      </w:r>
      <w:r w:rsidR="003E18D8">
        <w:t xml:space="preserve">t the same </w:t>
      </w:r>
      <w:r w:rsidR="002247BF">
        <w:t>time,</w:t>
      </w:r>
      <w:r w:rsidR="003E18D8">
        <w:t xml:space="preserve"> </w:t>
      </w:r>
      <w:r w:rsidR="00C341A7">
        <w:t>I</w:t>
      </w:r>
      <w:r w:rsidR="003E18D8">
        <w:t xml:space="preserve"> equip US pastors to assist in this </w:t>
      </w:r>
      <w:r w:rsidR="00D30721">
        <w:t>work</w:t>
      </w:r>
      <w:r w:rsidR="00AE619C">
        <w:t xml:space="preserve"> and conduct doctoral research </w:t>
      </w:r>
      <w:r w:rsidR="00C341A7">
        <w:t xml:space="preserve">analyzing factors contributing to </w:t>
      </w:r>
      <w:r w:rsidR="00CD64FE">
        <w:t>how global pastors utilize</w:t>
      </w:r>
      <w:r w:rsidR="00C341A7">
        <w:t xml:space="preserve"> Pathways Bible Training</w:t>
      </w:r>
      <w:r w:rsidR="00D35208">
        <w:t>.</w:t>
      </w:r>
    </w:p>
    <w:p w14:paraId="6158DFD7" w14:textId="77777777" w:rsidR="007C225E" w:rsidRPr="00BD337A" w:rsidRDefault="007C225E" w:rsidP="00D35208">
      <w:pPr>
        <w:ind w:left="360"/>
      </w:pPr>
    </w:p>
    <w:p w14:paraId="29901C97" w14:textId="77777777" w:rsidR="00850C2E" w:rsidRDefault="00850C2E" w:rsidP="00850C2E">
      <w:pPr>
        <w:pStyle w:val="ListParagraph"/>
        <w:numPr>
          <w:ilvl w:val="0"/>
          <w:numId w:val="1"/>
        </w:numPr>
        <w:ind w:left="360"/>
      </w:pPr>
      <w:r w:rsidRPr="00D35208">
        <w:rPr>
          <w:b/>
        </w:rPr>
        <w:t xml:space="preserve">Strategic Value: </w:t>
      </w:r>
      <w:r w:rsidRPr="00BF240A">
        <w:rPr>
          <w:i/>
        </w:rPr>
        <w:t>Tell why your ministry is important or strategic and how it fits into the “big picture.”</w:t>
      </w:r>
      <w:r w:rsidRPr="00BD337A">
        <w:t xml:space="preserve"> </w:t>
      </w:r>
    </w:p>
    <w:p w14:paraId="18A58C66" w14:textId="6F47A554" w:rsidR="00C97168" w:rsidRDefault="00C97168" w:rsidP="00C97168">
      <w:pPr>
        <w:pStyle w:val="ListParagraph"/>
        <w:ind w:left="360"/>
      </w:pPr>
      <w:r>
        <w:t xml:space="preserve">This ministry is important and strategic because most pastors </w:t>
      </w:r>
      <w:r w:rsidR="0068152A">
        <w:t>in</w:t>
      </w:r>
      <w:r>
        <w:t xml:space="preserve"> the majority world </w:t>
      </w:r>
      <w:r w:rsidR="00F10519">
        <w:t xml:space="preserve">do not know </w:t>
      </w:r>
      <w:r w:rsidR="006659B1">
        <w:t>how to</w:t>
      </w:r>
      <w:r>
        <w:t xml:space="preserve"> </w:t>
      </w:r>
      <w:r w:rsidR="0034698D">
        <w:t xml:space="preserve">study, understand and </w:t>
      </w:r>
      <w:r>
        <w:t xml:space="preserve">teach </w:t>
      </w:r>
      <w:r w:rsidR="0034698D">
        <w:t xml:space="preserve">God’s Word to </w:t>
      </w:r>
      <w:r>
        <w:t>their people</w:t>
      </w:r>
      <w:r w:rsidR="0099675B">
        <w:t xml:space="preserve"> </w:t>
      </w:r>
      <w:r w:rsidR="0034698D">
        <w:t xml:space="preserve">or how to use it </w:t>
      </w:r>
      <w:r w:rsidR="007A635A">
        <w:t xml:space="preserve">to </w:t>
      </w:r>
      <w:r w:rsidR="0099675B">
        <w:t>grow healthy, Christ-honoring</w:t>
      </w:r>
      <w:r w:rsidR="008F70BB">
        <w:t xml:space="preserve"> churches</w:t>
      </w:r>
      <w:r w:rsidR="007C225E">
        <w:t xml:space="preserve">. </w:t>
      </w:r>
      <w:r w:rsidR="008F70BB">
        <w:t>Over 90% of pastors</w:t>
      </w:r>
      <w:r w:rsidR="007C225E">
        <w:t xml:space="preserve"> </w:t>
      </w:r>
      <w:r w:rsidR="007A635A">
        <w:t xml:space="preserve">in the Global South </w:t>
      </w:r>
      <w:r w:rsidR="007C225E">
        <w:t xml:space="preserve">have received no </w:t>
      </w:r>
      <w:r w:rsidR="00BF240A">
        <w:t xml:space="preserve">formal </w:t>
      </w:r>
      <w:r w:rsidR="007C225E">
        <w:t xml:space="preserve">training, so they </w:t>
      </w:r>
      <w:r w:rsidR="006659B1">
        <w:t>slide into</w:t>
      </w:r>
      <w:r>
        <w:t xml:space="preserve"> on false teaching such as prosperity theol</w:t>
      </w:r>
      <w:r w:rsidR="007C225E">
        <w:t>ogy</w:t>
      </w:r>
      <w:r w:rsidR="006659B1">
        <w:t xml:space="preserve">, syncretism and working to earn salvation, </w:t>
      </w:r>
      <w:r w:rsidR="007A635A">
        <w:t xml:space="preserve">all of </w:t>
      </w:r>
      <w:r w:rsidR="0068152A">
        <w:t>which hurt the cause of Christ</w:t>
      </w:r>
      <w:r>
        <w:t xml:space="preserve">. </w:t>
      </w:r>
      <w:r w:rsidR="007C225E">
        <w:t>T</w:t>
      </w:r>
      <w:r>
        <w:t>he training we offer grounds them not only in the truths of Scripture, God</w:t>
      </w:r>
      <w:r w:rsidR="00703C28">
        <w:t>’s</w:t>
      </w:r>
      <w:r>
        <w:t xml:space="preserve"> revelation of Himself and His will for us in Christ, but it also gives them tools so that pastors can study and teach God’s Word well</w:t>
      </w:r>
      <w:r w:rsidR="00D84CDF">
        <w:t xml:space="preserve"> and grow</w:t>
      </w:r>
      <w:r w:rsidR="00C7250E">
        <w:t xml:space="preserve"> their church</w:t>
      </w:r>
      <w:r w:rsidR="00E22C57">
        <w:t>es</w:t>
      </w:r>
      <w:r w:rsidR="00C7250E">
        <w:t xml:space="preserve"> on </w:t>
      </w:r>
      <w:r w:rsidR="00E22C57">
        <w:t xml:space="preserve">a </w:t>
      </w:r>
      <w:r w:rsidR="00C7250E">
        <w:t>biblical</w:t>
      </w:r>
      <w:r w:rsidR="0068152A">
        <w:t xml:space="preserve"> foundation</w:t>
      </w:r>
      <w:r>
        <w:t>. This will lead to healthy ministries</w:t>
      </w:r>
      <w:r w:rsidR="007C225E">
        <w:t xml:space="preserve"> based on the Word</w:t>
      </w:r>
      <w:r>
        <w:t>, God’s kingdom will grow</w:t>
      </w:r>
      <w:r w:rsidR="007C225E" w:rsidRPr="007C225E">
        <w:t xml:space="preserve"> </w:t>
      </w:r>
      <w:r w:rsidR="007C225E">
        <w:t>authentically</w:t>
      </w:r>
      <w:r>
        <w:t xml:space="preserve">, and </w:t>
      </w:r>
      <w:r w:rsidR="007C225E">
        <w:t>disciples will be made of all nations (</w:t>
      </w:r>
      <w:r w:rsidR="00D84CDF">
        <w:t xml:space="preserve">Matt.28:18-20), all of which honor </w:t>
      </w:r>
      <w:r w:rsidR="00A40890">
        <w:t xml:space="preserve">and glorify </w:t>
      </w:r>
      <w:r w:rsidR="00D84CDF">
        <w:t>Christ</w:t>
      </w:r>
      <w:r w:rsidR="00C7250E">
        <w:t>,</w:t>
      </w:r>
      <w:r w:rsidR="00D84CDF">
        <w:t xml:space="preserve"> which </w:t>
      </w:r>
      <w:r w:rsidR="007C225E">
        <w:t>is the “big picture.”</w:t>
      </w:r>
      <w:r w:rsidR="00527423">
        <w:t xml:space="preserve"> The series of nine </w:t>
      </w:r>
      <w:r w:rsidR="00A40890">
        <w:t xml:space="preserve">Pathways </w:t>
      </w:r>
      <w:r w:rsidR="00527423">
        <w:t>worksho</w:t>
      </w:r>
      <w:r w:rsidR="00A40890">
        <w:t xml:space="preserve">ps we offer </w:t>
      </w:r>
      <w:r w:rsidR="00E1360F">
        <w:t xml:space="preserve">over three years </w:t>
      </w:r>
      <w:r w:rsidR="00A40890">
        <w:t>is</w:t>
      </w:r>
      <w:r w:rsidR="00527423">
        <w:t xml:space="preserve"> effective for long-term change</w:t>
      </w:r>
      <w:r w:rsidR="00FC6CD1">
        <w:t xml:space="preserve"> on a trajectory for exponential growth</w:t>
      </w:r>
      <w:r w:rsidR="00A40890">
        <w:t>. The trainings</w:t>
      </w:r>
      <w:r w:rsidR="00527423">
        <w:t xml:space="preserve"> are reproducible and sustainable</w:t>
      </w:r>
      <w:r w:rsidR="00FC6CD1">
        <w:t xml:space="preserve"> because they are “owned” and driven by nationals</w:t>
      </w:r>
      <w:r w:rsidR="00527423">
        <w:t xml:space="preserve">. </w:t>
      </w:r>
      <w:r w:rsidR="0068152A">
        <w:t xml:space="preserve">The multiplication of the trainings to other pastors is embedded in the DNA of the training, so hundreds and thousands of pastors can receive much needed training. </w:t>
      </w:r>
    </w:p>
    <w:p w14:paraId="2207D9BB" w14:textId="77777777" w:rsidR="007C225E" w:rsidRPr="00C97168" w:rsidRDefault="007C225E" w:rsidP="00C97168">
      <w:pPr>
        <w:pStyle w:val="ListParagraph"/>
        <w:ind w:left="360"/>
      </w:pPr>
    </w:p>
    <w:p w14:paraId="2238A903" w14:textId="77777777" w:rsidR="00850C2E" w:rsidRPr="00BF240A" w:rsidRDefault="00850C2E" w:rsidP="00850C2E">
      <w:pPr>
        <w:pStyle w:val="ListParagraph"/>
        <w:numPr>
          <w:ilvl w:val="0"/>
          <w:numId w:val="1"/>
        </w:numPr>
        <w:ind w:left="360"/>
        <w:rPr>
          <w:i/>
        </w:rPr>
      </w:pPr>
      <w:r w:rsidRPr="00D35208">
        <w:rPr>
          <w:b/>
        </w:rPr>
        <w:t xml:space="preserve">Scriptural Basis: </w:t>
      </w:r>
      <w:r w:rsidRPr="00BF240A">
        <w:rPr>
          <w:i/>
        </w:rPr>
        <w:t xml:space="preserve">Give one or two Scripture verses and explain how they undergird your ministry. </w:t>
      </w:r>
    </w:p>
    <w:p w14:paraId="12118136" w14:textId="745D588F" w:rsidR="00417B9A" w:rsidRPr="007C225E" w:rsidRDefault="005D3357" w:rsidP="00D30721">
      <w:pPr>
        <w:pStyle w:val="ListParagraph"/>
        <w:ind w:left="360"/>
      </w:pPr>
      <w:r>
        <w:t>Obviously,</w:t>
      </w:r>
      <w:r w:rsidR="007C225E">
        <w:t xml:space="preserve"> there are MANY passages I could reference, but a couple which </w:t>
      </w:r>
      <w:r w:rsidR="00BF240A">
        <w:t>are fundamental</w:t>
      </w:r>
      <w:r w:rsidR="00357A8E">
        <w:t xml:space="preserve"> for our ministry </w:t>
      </w:r>
      <w:r w:rsidR="007C225E">
        <w:t xml:space="preserve">are Ezra’s commitment </w:t>
      </w:r>
      <w:r w:rsidR="00357A8E">
        <w:t xml:space="preserve">as he </w:t>
      </w:r>
      <w:r w:rsidR="00357A8E" w:rsidRPr="00BF240A">
        <w:rPr>
          <w:i/>
        </w:rPr>
        <w:t xml:space="preserve">“set his heart to </w:t>
      </w:r>
      <w:r w:rsidR="00357A8E" w:rsidRPr="00BF240A">
        <w:rPr>
          <w:i/>
          <w:u w:val="single"/>
        </w:rPr>
        <w:t>study</w:t>
      </w:r>
      <w:r w:rsidR="00357A8E" w:rsidRPr="00BF240A">
        <w:rPr>
          <w:i/>
        </w:rPr>
        <w:t xml:space="preserve"> the law of the Lord and to </w:t>
      </w:r>
      <w:r w:rsidR="00357A8E" w:rsidRPr="00BF240A">
        <w:rPr>
          <w:i/>
          <w:u w:val="single"/>
        </w:rPr>
        <w:t>practice</w:t>
      </w:r>
      <w:r w:rsidR="00357A8E" w:rsidRPr="00BF240A">
        <w:rPr>
          <w:i/>
        </w:rPr>
        <w:t xml:space="preserve"> it, and to </w:t>
      </w:r>
      <w:r w:rsidR="00357A8E" w:rsidRPr="00BF240A">
        <w:rPr>
          <w:i/>
          <w:u w:val="single"/>
        </w:rPr>
        <w:t>teach</w:t>
      </w:r>
      <w:r w:rsidR="00357A8E" w:rsidRPr="00BF240A">
        <w:rPr>
          <w:i/>
        </w:rPr>
        <w:t xml:space="preserve"> His statutes and ordinances in Israel.”</w:t>
      </w:r>
      <w:r w:rsidR="00357A8E">
        <w:t xml:space="preserve"> (Ezra 7:10) We long for pastors and church leaders to grow strong spiritually by </w:t>
      </w:r>
      <w:r w:rsidR="00357A8E" w:rsidRPr="00BF240A">
        <w:rPr>
          <w:u w:val="single"/>
        </w:rPr>
        <w:t>studying</w:t>
      </w:r>
      <w:r w:rsidR="006B2F11">
        <w:t xml:space="preserve"> God’s Word</w:t>
      </w:r>
      <w:r w:rsidR="00357A8E">
        <w:t xml:space="preserve"> and </w:t>
      </w:r>
      <w:r w:rsidR="00357A8E" w:rsidRPr="00BF240A">
        <w:rPr>
          <w:u w:val="single"/>
        </w:rPr>
        <w:t>obeying</w:t>
      </w:r>
      <w:r w:rsidR="00357A8E">
        <w:t xml:space="preserve"> it</w:t>
      </w:r>
      <w:r w:rsidR="00FE5767">
        <w:t xml:space="preserve"> (2 Tim.2:15)</w:t>
      </w:r>
      <w:r w:rsidR="00357A8E">
        <w:t xml:space="preserve">. The Bible is our foundation and what we </w:t>
      </w:r>
      <w:r w:rsidR="00931161">
        <w:t xml:space="preserve">base our </w:t>
      </w:r>
      <w:r w:rsidR="009D74C5">
        <w:t>lives</w:t>
      </w:r>
      <w:r w:rsidR="00931161">
        <w:t xml:space="preserve"> </w:t>
      </w:r>
      <w:r w:rsidR="0088781E">
        <w:t xml:space="preserve">and faith </w:t>
      </w:r>
      <w:r w:rsidR="00931161">
        <w:t>on,</w:t>
      </w:r>
      <w:r w:rsidR="00357A8E">
        <w:t xml:space="preserve"> </w:t>
      </w:r>
      <w:r w:rsidR="00BF240A" w:rsidRPr="004E71BA">
        <w:rPr>
          <w:i/>
        </w:rPr>
        <w:t>“so the man of God may be adequate, equipped for every good work.”</w:t>
      </w:r>
      <w:r w:rsidR="00BF240A">
        <w:t xml:space="preserve"> (2 Tim.3:17)</w:t>
      </w:r>
      <w:r w:rsidR="004E71BA">
        <w:t xml:space="preserve"> </w:t>
      </w:r>
      <w:r w:rsidR="00357A8E">
        <w:t xml:space="preserve">Beyond this, we are raising up movements of leaders who can </w:t>
      </w:r>
      <w:r w:rsidR="00357A8E" w:rsidRPr="004E71BA">
        <w:rPr>
          <w:u w:val="single"/>
        </w:rPr>
        <w:t>preach</w:t>
      </w:r>
      <w:r w:rsidR="00D227FA">
        <w:rPr>
          <w:u w:val="single"/>
        </w:rPr>
        <w:t>/teach</w:t>
      </w:r>
      <w:r w:rsidR="006B2F11">
        <w:t xml:space="preserve"> the Word well</w:t>
      </w:r>
      <w:r w:rsidR="00FE5767">
        <w:t xml:space="preserve"> (2 Tim.4:1-5)</w:t>
      </w:r>
      <w:r w:rsidR="006B2F11">
        <w:t xml:space="preserve">, </w:t>
      </w:r>
      <w:r w:rsidR="00FE5767">
        <w:t>giving the understanding of its meaning to God’s people</w:t>
      </w:r>
      <w:r w:rsidR="009F40DE">
        <w:t xml:space="preserve"> (Neh. 8:8), </w:t>
      </w:r>
      <w:r w:rsidR="006B2F11">
        <w:t>for God’s Word</w:t>
      </w:r>
      <w:r w:rsidR="00357A8E">
        <w:t xml:space="preserve"> is our authority </w:t>
      </w:r>
      <w:r w:rsidR="006B2F11">
        <w:t>and</w:t>
      </w:r>
      <w:r w:rsidR="004E71BA">
        <w:t xml:space="preserve"> the substance</w:t>
      </w:r>
      <w:r w:rsidR="003C18C7">
        <w:t xml:space="preserve"> of our message. Finally, we strive to equip leaders who will pass this training on to others, </w:t>
      </w:r>
      <w:r w:rsidR="004E71BA">
        <w:t>as Paul tells Timothy in 2 Tim.</w:t>
      </w:r>
      <w:r w:rsidR="003C18C7">
        <w:t xml:space="preserve">2:2. We desire that solid, </w:t>
      </w:r>
      <w:r w:rsidR="009F40DE">
        <w:t xml:space="preserve">exegetical study and </w:t>
      </w:r>
      <w:r w:rsidR="003C18C7">
        <w:t>expository preaching of</w:t>
      </w:r>
      <w:r w:rsidR="004E71BA">
        <w:t xml:space="preserve"> the Word would be spread and</w:t>
      </w:r>
      <w:r w:rsidR="003C18C7">
        <w:t xml:space="preserve"> multiplied </w:t>
      </w:r>
      <w:r w:rsidR="009F40DE">
        <w:t>to</w:t>
      </w:r>
      <w:r w:rsidR="006B2F11">
        <w:t xml:space="preserve"> </w:t>
      </w:r>
      <w:r w:rsidR="001F35E0">
        <w:t>every tongue and tribe and nation</w:t>
      </w:r>
      <w:r w:rsidR="00AA49DB">
        <w:t>, to the glory of Christ through</w:t>
      </w:r>
      <w:r w:rsidR="003C18C7">
        <w:t xml:space="preserve"> the work of His Spirit.</w:t>
      </w:r>
    </w:p>
    <w:p w14:paraId="0FE843A3" w14:textId="77777777" w:rsidR="00850C2E" w:rsidRDefault="00850C2E" w:rsidP="00850C2E">
      <w:pPr>
        <w:pStyle w:val="ListParagraph"/>
        <w:numPr>
          <w:ilvl w:val="0"/>
          <w:numId w:val="1"/>
        </w:numPr>
        <w:ind w:left="360"/>
      </w:pPr>
      <w:r w:rsidRPr="00D35208">
        <w:rPr>
          <w:b/>
        </w:rPr>
        <w:lastRenderedPageBreak/>
        <w:t xml:space="preserve">Motivation: </w:t>
      </w:r>
      <w:r w:rsidRPr="004E71BA">
        <w:rPr>
          <w:i/>
        </w:rPr>
        <w:t>Why do you continue to do what you do?</w:t>
      </w:r>
      <w:r w:rsidRPr="00BD337A">
        <w:t xml:space="preserve"> </w:t>
      </w:r>
    </w:p>
    <w:p w14:paraId="3DC9D2B1" w14:textId="77777777" w:rsidR="00F2616C" w:rsidRDefault="00D30721" w:rsidP="003C18C7">
      <w:pPr>
        <w:ind w:left="360"/>
      </w:pPr>
      <w:r>
        <w:rPr>
          <w:noProof/>
        </w:rPr>
        <w:drawing>
          <wp:anchor distT="0" distB="0" distL="114300" distR="114300" simplePos="0" relativeHeight="251661312" behindDoc="0" locked="0" layoutInCell="1" allowOverlap="1" wp14:anchorId="3AB04F9A" wp14:editId="7E0F0699">
            <wp:simplePos x="0" y="0"/>
            <wp:positionH relativeFrom="column">
              <wp:posOffset>3877669</wp:posOffset>
            </wp:positionH>
            <wp:positionV relativeFrom="paragraph">
              <wp:posOffset>1044713</wp:posOffset>
            </wp:positionV>
            <wp:extent cx="2167890" cy="527685"/>
            <wp:effectExtent l="25400" t="25400" r="16510" b="31115"/>
            <wp:wrapTight wrapText="bothSides">
              <wp:wrapPolygon edited="0">
                <wp:start x="-253" y="-1040"/>
                <wp:lineTo x="-253" y="21834"/>
                <wp:lineTo x="21511" y="21834"/>
                <wp:lineTo x="21511" y="-1040"/>
                <wp:lineTo x="-253" y="-104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achglobal.jpg"/>
                    <pic:cNvPicPr/>
                  </pic:nvPicPr>
                  <pic:blipFill>
                    <a:blip r:embed="rId7">
                      <a:extLst>
                        <a:ext uri="{28A0092B-C50C-407E-A947-70E740481C1C}">
                          <a14:useLocalDpi xmlns:a14="http://schemas.microsoft.com/office/drawing/2010/main" val="0"/>
                        </a:ext>
                      </a:extLst>
                    </a:blip>
                    <a:stretch>
                      <a:fillRect/>
                    </a:stretch>
                  </pic:blipFill>
                  <pic:spPr>
                    <a:xfrm>
                      <a:off x="0" y="0"/>
                      <a:ext cx="2167890" cy="52768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3C18C7">
        <w:t xml:space="preserve">I cannot imagine a more fulfilling calling than to bring glory to God by </w:t>
      </w:r>
      <w:r w:rsidR="004E71BA">
        <w:t>equipping leaders to study, obey and teach</w:t>
      </w:r>
      <w:r w:rsidR="003C18C7">
        <w:t xml:space="preserve"> the Word well</w:t>
      </w:r>
      <w:r w:rsidR="00494F59">
        <w:t>. L</w:t>
      </w:r>
      <w:r w:rsidR="001F35E0">
        <w:t xml:space="preserve">ives are transformed </w:t>
      </w:r>
      <w:r w:rsidR="00494F59">
        <w:t xml:space="preserve">and movements are launched </w:t>
      </w:r>
      <w:r w:rsidR="00D62ED0">
        <w:t>that</w:t>
      </w:r>
      <w:r w:rsidR="00091B0C">
        <w:t xml:space="preserve"> impact </w:t>
      </w:r>
      <w:r w:rsidR="006B2F11">
        <w:t xml:space="preserve">communities, </w:t>
      </w:r>
      <w:r w:rsidR="001F35E0">
        <w:t>regions</w:t>
      </w:r>
      <w:r w:rsidR="006B2F11">
        <w:t xml:space="preserve"> and nations</w:t>
      </w:r>
      <w:r w:rsidR="00091B0C">
        <w:t xml:space="preserve"> for the Gospel. </w:t>
      </w:r>
      <w:r w:rsidR="003C18C7">
        <w:t>The needs are so profound globally</w:t>
      </w:r>
      <w:r w:rsidR="00907BE5">
        <w:t xml:space="preserve"> and national leaders are so hungry for our training</w:t>
      </w:r>
      <w:r w:rsidR="003C18C7">
        <w:t xml:space="preserve">. God has shaped me </w:t>
      </w:r>
      <w:r w:rsidR="00F2090D">
        <w:t xml:space="preserve">through my energy level, </w:t>
      </w:r>
      <w:r w:rsidR="00C54E02">
        <w:t xml:space="preserve">ministry experience, past training and skill sets </w:t>
      </w:r>
      <w:r w:rsidR="003C18C7">
        <w:t xml:space="preserve">in such a way to connect well cross-culturally with pastors and leaders, to </w:t>
      </w:r>
      <w:r w:rsidR="003C18C7" w:rsidRPr="005E4B92">
        <w:rPr>
          <w:u w:val="single"/>
        </w:rPr>
        <w:t>develop</w:t>
      </w:r>
      <w:r w:rsidR="003C18C7">
        <w:t xml:space="preserve"> them so they embrace the truths of Scripture, to </w:t>
      </w:r>
      <w:r w:rsidR="003C18C7" w:rsidRPr="005E4B92">
        <w:rPr>
          <w:u w:val="single"/>
        </w:rPr>
        <w:t>empower</w:t>
      </w:r>
      <w:r w:rsidR="003C18C7">
        <w:t xml:space="preserve"> them to obey His Word, and to </w:t>
      </w:r>
      <w:r w:rsidR="003C18C7" w:rsidRPr="005E4B92">
        <w:rPr>
          <w:u w:val="single"/>
        </w:rPr>
        <w:t>release</w:t>
      </w:r>
      <w:r w:rsidR="003C18C7">
        <w:t xml:space="preserve"> them so they preach His Word with truth and power, and train others to do the same. Pastors </w:t>
      </w:r>
      <w:r w:rsidR="00907BE5">
        <w:t xml:space="preserve">and leaders are </w:t>
      </w:r>
      <w:r w:rsidR="00FC345A">
        <w:t>learning the Gospel, in some cases for the first time</w:t>
      </w:r>
      <w:r w:rsidR="00907BE5">
        <w:t xml:space="preserve">, congregations are being transformed, </w:t>
      </w:r>
      <w:r w:rsidR="00486EB7">
        <w:t>authentic Bible-preaching</w:t>
      </w:r>
      <w:r w:rsidR="00907BE5">
        <w:t xml:space="preserve"> movements are spreading, and God is </w:t>
      </w:r>
      <w:r w:rsidR="00486EB7">
        <w:t xml:space="preserve">being </w:t>
      </w:r>
      <w:r w:rsidR="00907BE5">
        <w:t xml:space="preserve">exalted. What could be more rewarding? </w:t>
      </w:r>
      <w:r w:rsidR="00F2616C">
        <w:t>As you read our newsletters, you hear t</w:t>
      </w:r>
      <w:r w:rsidR="0054644F">
        <w:t xml:space="preserve">he flow of testimonies from global pastors who testify how they and their ministries have been </w:t>
      </w:r>
      <w:r w:rsidR="00E75E0D">
        <w:t>changed</w:t>
      </w:r>
      <w:r w:rsidR="00F2616C">
        <w:t>, and this</w:t>
      </w:r>
      <w:r w:rsidR="00E75E0D">
        <w:t xml:space="preserve"> continues to inspire me</w:t>
      </w:r>
      <w:r w:rsidR="0054644F">
        <w:t xml:space="preserve">. </w:t>
      </w:r>
    </w:p>
    <w:p w14:paraId="5C77796A" w14:textId="3792F2BB" w:rsidR="003C18C7" w:rsidRDefault="00F2616C" w:rsidP="00910FB6">
      <w:pPr>
        <w:ind w:left="360"/>
      </w:pPr>
      <w:r>
        <w:t xml:space="preserve">I was just with </w:t>
      </w:r>
      <w:r w:rsidRPr="00F2616C">
        <w:t xml:space="preserve">Pastor Rafael from Guatemala </w:t>
      </w:r>
      <w:r w:rsidR="006E3820">
        <w:t xml:space="preserve">a couple weeks ago who </w:t>
      </w:r>
      <w:r w:rsidRPr="00F2616C">
        <w:t xml:space="preserve">said, “Pathways has brought a total change in how I preach and how I see people and how I apply the Word of God.” </w:t>
      </w:r>
      <w:r w:rsidR="006E3820">
        <w:t xml:space="preserve">Ministry leader and co-pastor </w:t>
      </w:r>
      <w:r w:rsidRPr="00F2616C">
        <w:t>Dina shared that she has become more discerning of dangerous interpretive patterns, like expecting God to give us what we want, that flow from a lack of knowledge and submission to the Word. </w:t>
      </w:r>
      <w:r w:rsidR="002E2D01" w:rsidRPr="002E2D01">
        <w:t xml:space="preserve">Just last Friday evening I received this text from rural southern Kenya, from my </w:t>
      </w:r>
      <w:r w:rsidR="002E2D01">
        <w:t>good friend Rev.</w:t>
      </w:r>
      <w:r w:rsidR="002E2D01" w:rsidRPr="002E2D01">
        <w:t xml:space="preserve"> Kioko </w:t>
      </w:r>
      <w:proofErr w:type="spellStart"/>
      <w:r w:rsidR="002E2D01" w:rsidRPr="002E2D01">
        <w:t>Mwangangi</w:t>
      </w:r>
      <w:proofErr w:type="spellEnd"/>
      <w:r w:rsidR="002E2D01">
        <w:t>, coordinator of our network in that region. This network is three months from completing a full three-year Pathways cycle</w:t>
      </w:r>
      <w:r w:rsidR="00910FB6">
        <w:t xml:space="preserve">. </w:t>
      </w:r>
      <w:r w:rsidR="002E2D01">
        <w:t>After</w:t>
      </w:r>
      <w:r w:rsidR="002E2D01" w:rsidRPr="002E2D01">
        <w:t xml:space="preserve"> he finished a regional council meeting with leaders of his denomination</w:t>
      </w:r>
      <w:r w:rsidR="002E2D01">
        <w:t xml:space="preserve"> he shared</w:t>
      </w:r>
      <w:r w:rsidR="002E2D01" w:rsidRPr="002E2D01">
        <w:t xml:space="preserve">: “It has been a good journey and at the meeting members talked very well about Pathways (our training). This program has contributed to the preaching of the Word of God in our region in a way that I cannot explain except to label it as God’s grace! We did not deserve such attention and commitment from your </w:t>
      </w:r>
      <w:proofErr w:type="gramStart"/>
      <w:r w:rsidR="002E2D01" w:rsidRPr="002E2D01">
        <w:t>team</w:t>
      </w:r>
      <w:proofErr w:type="gramEnd"/>
      <w:r w:rsidR="002E2D01" w:rsidRPr="002E2D01">
        <w:t xml:space="preserve"> but the Lord gave us. We will be forever grateful.”  Why do I do what I do? That’s why! Praise God for His grace.</w:t>
      </w:r>
      <w:r w:rsidR="00910FB6">
        <w:t xml:space="preserve"> </w:t>
      </w:r>
      <w:r w:rsidR="009100FA" w:rsidRPr="008220DF">
        <w:t xml:space="preserve">Preaching </w:t>
      </w:r>
      <w:r w:rsidR="00A76167">
        <w:t xml:space="preserve">in local African churches </w:t>
      </w:r>
      <w:r w:rsidR="009100FA" w:rsidRPr="008220DF">
        <w:t>and being used by God to lead people to Christ is always a tremendous encouragement, as happen</w:t>
      </w:r>
      <w:r w:rsidR="00A76167">
        <w:t xml:space="preserve">s in almost every </w:t>
      </w:r>
      <w:r w:rsidR="00F62AA3">
        <w:t xml:space="preserve">country I visit. </w:t>
      </w:r>
      <w:r w:rsidR="009100FA" w:rsidRPr="008220DF">
        <w:t>In most places I travel, I stay with pastors in their homes</w:t>
      </w:r>
      <w:r w:rsidR="00660A0E">
        <w:t>. Al</w:t>
      </w:r>
      <w:r w:rsidR="009100FA" w:rsidRPr="008220DF">
        <w:t xml:space="preserve">though </w:t>
      </w:r>
      <w:r w:rsidR="00F62AA3">
        <w:t xml:space="preserve">oftentimes </w:t>
      </w:r>
      <w:r w:rsidR="009100FA" w:rsidRPr="008220DF">
        <w:t xml:space="preserve">they have no electricity or running water, </w:t>
      </w:r>
      <w:r w:rsidR="00944881">
        <w:t>staying together</w:t>
      </w:r>
      <w:r w:rsidR="009100FA" w:rsidRPr="008220DF">
        <w:t xml:space="preserve"> is a mutual encouragement as we celebrate joyfully our relationship and union in Christ. </w:t>
      </w:r>
      <w:r w:rsidR="00907BE5">
        <w:t xml:space="preserve">The work is challenging and eternally significant, and I’m grateful to be a part of what God is doing. </w:t>
      </w:r>
    </w:p>
    <w:p w14:paraId="6E79AFFF" w14:textId="77777777" w:rsidR="003C18C7" w:rsidRPr="00BD337A" w:rsidRDefault="003C18C7" w:rsidP="003C18C7"/>
    <w:p w14:paraId="4D61B755" w14:textId="77777777" w:rsidR="00850C2E" w:rsidRDefault="00850C2E" w:rsidP="00850C2E">
      <w:pPr>
        <w:pStyle w:val="ListParagraph"/>
        <w:numPr>
          <w:ilvl w:val="0"/>
          <w:numId w:val="1"/>
        </w:numPr>
        <w:ind w:left="360"/>
      </w:pPr>
      <w:r w:rsidRPr="00D35208">
        <w:rPr>
          <w:b/>
        </w:rPr>
        <w:t>Priorities:</w:t>
      </w:r>
      <w:r w:rsidRPr="00BD337A">
        <w:t xml:space="preserve"> </w:t>
      </w:r>
      <w:r w:rsidRPr="00486EB7">
        <w:rPr>
          <w:i/>
        </w:rPr>
        <w:t>How do you decide what ministry activities to do and what not to do?</w:t>
      </w:r>
      <w:r w:rsidRPr="00BD337A">
        <w:t xml:space="preserve"> </w:t>
      </w:r>
    </w:p>
    <w:p w14:paraId="0B90D636" w14:textId="3FE68DCB" w:rsidR="00D661AF" w:rsidRDefault="009F7393" w:rsidP="009F7393">
      <w:pPr>
        <w:pStyle w:val="ListParagraph"/>
        <w:ind w:left="360"/>
      </w:pPr>
      <w:r>
        <w:t xml:space="preserve">This is a real challenge. There are so many opportunities globally </w:t>
      </w:r>
      <w:r w:rsidR="00F62AA3">
        <w:t xml:space="preserve">where pastors are waiting </w:t>
      </w:r>
      <w:r>
        <w:t xml:space="preserve">for us to </w:t>
      </w:r>
      <w:r w:rsidR="00F62AA3">
        <w:t>deliver</w:t>
      </w:r>
      <w:r>
        <w:t xml:space="preserve"> this training, and </w:t>
      </w:r>
      <w:r w:rsidR="00FC345A">
        <w:t>we want to be strategic and</w:t>
      </w:r>
      <w:r>
        <w:t xml:space="preserve"> guard against spreading ourselves too thin. </w:t>
      </w:r>
      <w:r w:rsidR="0054644F">
        <w:t xml:space="preserve">For example, next year, I’m </w:t>
      </w:r>
      <w:r w:rsidR="00815098">
        <w:t xml:space="preserve">planning to </w:t>
      </w:r>
      <w:r w:rsidR="00B07C31">
        <w:t>launch or maintain Pathw</w:t>
      </w:r>
      <w:r w:rsidR="0054644F">
        <w:t>ays networks in</w:t>
      </w:r>
      <w:r w:rsidR="008E61AD">
        <w:t xml:space="preserve"> Zambia, Tanzania</w:t>
      </w:r>
      <w:r w:rsidR="00B07C31">
        <w:t xml:space="preserve"> (2 networks)</w:t>
      </w:r>
      <w:r w:rsidR="008E61AD">
        <w:t>, Ivory Coast</w:t>
      </w:r>
      <w:r w:rsidR="00B07C31">
        <w:t xml:space="preserve">, </w:t>
      </w:r>
      <w:r w:rsidR="00D661AF">
        <w:t xml:space="preserve">Togo, </w:t>
      </w:r>
      <w:r w:rsidR="00B07C31">
        <w:lastRenderedPageBreak/>
        <w:t xml:space="preserve">Kenya (3 networks), </w:t>
      </w:r>
      <w:r w:rsidR="00D661AF">
        <w:t xml:space="preserve">Benin, Ethiopia, Uganda, </w:t>
      </w:r>
      <w:r w:rsidR="00B07C31">
        <w:t xml:space="preserve">Madagascar, </w:t>
      </w:r>
      <w:r w:rsidR="008E61AD">
        <w:t xml:space="preserve">and perhaps in Nigeria. </w:t>
      </w:r>
      <w:r w:rsidR="00E65591">
        <w:rPr>
          <w:noProof/>
        </w:rPr>
        <w:drawing>
          <wp:anchor distT="0" distB="0" distL="114300" distR="114300" simplePos="0" relativeHeight="251665408" behindDoc="1" locked="0" layoutInCell="1" allowOverlap="1" wp14:anchorId="07F8DAD3" wp14:editId="58390315">
            <wp:simplePos x="0" y="0"/>
            <wp:positionH relativeFrom="column">
              <wp:posOffset>4445</wp:posOffset>
            </wp:positionH>
            <wp:positionV relativeFrom="paragraph">
              <wp:posOffset>450021</wp:posOffset>
            </wp:positionV>
            <wp:extent cx="5943600" cy="5937250"/>
            <wp:effectExtent l="12700" t="12700" r="12700" b="19050"/>
            <wp:wrapTight wrapText="bothSides">
              <wp:wrapPolygon edited="0">
                <wp:start x="-46" y="-46"/>
                <wp:lineTo x="-46" y="21623"/>
                <wp:lineTo x="21600" y="21623"/>
                <wp:lineTo x="21600" y="-46"/>
                <wp:lineTo x="-46" y="-46"/>
              </wp:wrapPolygon>
            </wp:wrapTight>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st, present and future Pathways networks copy.jpg"/>
                    <pic:cNvPicPr/>
                  </pic:nvPicPr>
                  <pic:blipFill>
                    <a:blip r:embed="rId8"/>
                    <a:stretch>
                      <a:fillRect/>
                    </a:stretch>
                  </pic:blipFill>
                  <pic:spPr>
                    <a:xfrm>
                      <a:off x="0" y="0"/>
                      <a:ext cx="5943600" cy="59372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661AF">
        <w:t>This map may help to show the work we are involved in</w:t>
      </w:r>
      <w:r w:rsidR="00E65591">
        <w:t>:</w:t>
      </w:r>
    </w:p>
    <w:p w14:paraId="33793AC6" w14:textId="396E8315" w:rsidR="00D661AF" w:rsidRDefault="00D661AF" w:rsidP="009F7393">
      <w:pPr>
        <w:pStyle w:val="ListParagraph"/>
        <w:ind w:left="360"/>
      </w:pPr>
    </w:p>
    <w:p w14:paraId="38C30EB9" w14:textId="33A56042" w:rsidR="009F7393" w:rsidRDefault="009F7393" w:rsidP="009F7393">
      <w:pPr>
        <w:pStyle w:val="ListParagraph"/>
        <w:ind w:left="360"/>
      </w:pPr>
      <w:r>
        <w:t>For this reason, in addition to training pastors overseas, we also train pastors and church leaders in the US, so they can be mobilized to train leaders globally. In t</w:t>
      </w:r>
      <w:r w:rsidR="00713075">
        <w:t xml:space="preserve">his way, we can reach far more </w:t>
      </w:r>
      <w:r w:rsidR="00355B7B">
        <w:t xml:space="preserve">pastors </w:t>
      </w:r>
      <w:r w:rsidR="00713075">
        <w:t xml:space="preserve">than just our </w:t>
      </w:r>
      <w:r w:rsidR="00355B7B">
        <w:t xml:space="preserve">Pathways </w:t>
      </w:r>
      <w:r w:rsidR="00713075">
        <w:t>team members could. Also, we work as part of a</w:t>
      </w:r>
      <w:r w:rsidR="003763CC">
        <w:t xml:space="preserve"> team (</w:t>
      </w:r>
      <w:r w:rsidR="00355B7B">
        <w:t>Global Equipping</w:t>
      </w:r>
      <w:r w:rsidR="00713075">
        <w:t xml:space="preserve"> in ReachGlobal / EFCA)</w:t>
      </w:r>
      <w:r w:rsidR="00355B7B">
        <w:t xml:space="preserve"> and with ReachGlobal Africa Division</w:t>
      </w:r>
      <w:r w:rsidR="00713075">
        <w:t xml:space="preserve"> to determine where the fields are the “whitest” and leaders are most ready and in need of our training.</w:t>
      </w:r>
      <w:r w:rsidR="00FC345A">
        <w:t xml:space="preserve"> Before launching any new network, I work closely with </w:t>
      </w:r>
      <w:r w:rsidR="00BD58EB">
        <w:t xml:space="preserve">national leaders in each country, carefully selecting the network coordinator and master trainers, and setting </w:t>
      </w:r>
      <w:r w:rsidR="00951994">
        <w:t xml:space="preserve">up </w:t>
      </w:r>
      <w:r w:rsidR="00BD58EB">
        <w:t xml:space="preserve">a detailed plan for how </w:t>
      </w:r>
      <w:r w:rsidR="00BD58EB">
        <w:lastRenderedPageBreak/>
        <w:t xml:space="preserve">multiplication of the training will happen. </w:t>
      </w:r>
      <w:r w:rsidR="00713075">
        <w:t xml:space="preserve">All is brought before the throne of God and we submit to the Spirit’s guidance. </w:t>
      </w:r>
      <w:r w:rsidR="00FC345A">
        <w:t xml:space="preserve">Personally, I also am accountable to my team leader and make sure that my wife supports the work I’m doing, </w:t>
      </w:r>
      <w:r w:rsidR="00653126">
        <w:t xml:space="preserve">and I’m not stretching myself too thin. I’m </w:t>
      </w:r>
      <w:r w:rsidR="00FF42D6">
        <w:t xml:space="preserve">proceeding well through my demanding but rewarding doctoral studies which will be of great assistance to our team and many others in offering </w:t>
      </w:r>
      <w:r w:rsidR="006B00CA">
        <w:t xml:space="preserve">insights into </w:t>
      </w:r>
      <w:r w:rsidR="00FF42D6">
        <w:t xml:space="preserve">hermeneutical training </w:t>
      </w:r>
      <w:r w:rsidR="006B00CA">
        <w:t>for</w:t>
      </w:r>
      <w:r w:rsidR="00FF42D6">
        <w:t xml:space="preserve"> pastors globally. </w:t>
      </w:r>
    </w:p>
    <w:p w14:paraId="2E1896B1" w14:textId="77777777" w:rsidR="009F7393" w:rsidRPr="009F7393" w:rsidRDefault="009F7393" w:rsidP="009F7393">
      <w:pPr>
        <w:pStyle w:val="ListParagraph"/>
        <w:ind w:left="360"/>
      </w:pPr>
    </w:p>
    <w:p w14:paraId="0059C2B8" w14:textId="77777777" w:rsidR="00850C2E" w:rsidRDefault="00850C2E" w:rsidP="00850C2E">
      <w:pPr>
        <w:pStyle w:val="ListParagraph"/>
        <w:numPr>
          <w:ilvl w:val="0"/>
          <w:numId w:val="1"/>
        </w:numPr>
        <w:ind w:left="360"/>
      </w:pPr>
      <w:r w:rsidRPr="00D35208">
        <w:rPr>
          <w:b/>
        </w:rPr>
        <w:t xml:space="preserve">Successes and Challenges (Results): </w:t>
      </w:r>
      <w:r w:rsidRPr="00486EB7">
        <w:rPr>
          <w:i/>
        </w:rPr>
        <w:t>What are some of the encouragements you’ve seen this past year and what are some challenges?</w:t>
      </w:r>
      <w:r w:rsidRPr="00BD337A">
        <w:t xml:space="preserve"> </w:t>
      </w:r>
    </w:p>
    <w:p w14:paraId="0E8FCC16" w14:textId="77777777" w:rsidR="00527423" w:rsidRDefault="00527423" w:rsidP="00B32DFC">
      <w:pPr>
        <w:ind w:left="360"/>
      </w:pPr>
      <w:r w:rsidRPr="00CA3565">
        <w:rPr>
          <w:b/>
        </w:rPr>
        <w:t>Successes</w:t>
      </w:r>
      <w:r>
        <w:t xml:space="preserve"> - </w:t>
      </w:r>
      <w:r w:rsidR="00B32DFC">
        <w:t xml:space="preserve">I have been encouraged in many areas this year. </w:t>
      </w:r>
    </w:p>
    <w:p w14:paraId="78F1E665" w14:textId="59E32695" w:rsidR="00AE4B04" w:rsidRPr="00A54A02" w:rsidRDefault="00527423" w:rsidP="00A54A02">
      <w:pPr>
        <w:pStyle w:val="ListParagraph"/>
        <w:numPr>
          <w:ilvl w:val="0"/>
          <w:numId w:val="2"/>
        </w:numPr>
        <w:ind w:left="720"/>
        <w:rPr>
          <w:rFonts w:cs="Tahoma"/>
        </w:rPr>
      </w:pPr>
      <w:r w:rsidRPr="00A54A02">
        <w:rPr>
          <w:u w:val="single"/>
        </w:rPr>
        <w:t xml:space="preserve">Indigenous church </w:t>
      </w:r>
      <w:r w:rsidR="003E74C7" w:rsidRPr="00A54A02">
        <w:rPr>
          <w:u w:val="single"/>
        </w:rPr>
        <w:t xml:space="preserve">and leader </w:t>
      </w:r>
      <w:r w:rsidRPr="00A54A02">
        <w:rPr>
          <w:u w:val="single"/>
        </w:rPr>
        <w:t>transformation</w:t>
      </w:r>
      <w:r>
        <w:t xml:space="preserve"> </w:t>
      </w:r>
      <w:r w:rsidR="009B2E14">
        <w:t>–</w:t>
      </w:r>
      <w:r>
        <w:t xml:space="preserve"> </w:t>
      </w:r>
      <w:r w:rsidR="009B2E14">
        <w:t xml:space="preserve">Because I </w:t>
      </w:r>
      <w:proofErr w:type="gramStart"/>
      <w:r w:rsidR="009B2E14">
        <w:t>am</w:t>
      </w:r>
      <w:proofErr w:type="gramEnd"/>
      <w:r w:rsidR="009B2E14">
        <w:t xml:space="preserve"> doing doctoral interviews with graduates of our program all over the world, I am learning much about the enormous impact Pathways is having globally. I regularly hear reports about men who are returning to church because finally God’s Word is being preached instead of the pastor just rambling about his ideas. Church members are being more discerning</w:t>
      </w:r>
      <w:r w:rsidR="00E92D35">
        <w:t xml:space="preserve"> of messages they hear, testing the message against God’s Word. </w:t>
      </w:r>
      <w:r w:rsidR="00773EA5">
        <w:t>For</w:t>
      </w:r>
      <w:r w:rsidR="004673FA">
        <w:t xml:space="preserve"> </w:t>
      </w:r>
      <w:r w:rsidR="00C30137">
        <w:t xml:space="preserve">video </w:t>
      </w:r>
      <w:r w:rsidR="004673FA">
        <w:t xml:space="preserve">testimonies, </w:t>
      </w:r>
      <w:hyperlink r:id="rId9" w:history="1">
        <w:r w:rsidR="004673FA" w:rsidRPr="00773EA5">
          <w:rPr>
            <w:rStyle w:val="Hyperlink"/>
          </w:rPr>
          <w:t>CLICK HERE</w:t>
        </w:r>
      </w:hyperlink>
      <w:r w:rsidR="004673FA">
        <w:t>.</w:t>
      </w:r>
    </w:p>
    <w:p w14:paraId="6733ED13" w14:textId="6DABE46F" w:rsidR="00B32DFC" w:rsidRDefault="006C4C89" w:rsidP="005B38B1">
      <w:pPr>
        <w:pStyle w:val="ListParagraph"/>
        <w:numPr>
          <w:ilvl w:val="0"/>
          <w:numId w:val="2"/>
        </w:numPr>
        <w:ind w:left="720"/>
      </w:pPr>
      <w:r>
        <w:rPr>
          <w:u w:val="single"/>
        </w:rPr>
        <w:t xml:space="preserve">Growth and </w:t>
      </w:r>
      <w:r w:rsidR="00527423" w:rsidRPr="00486EB7">
        <w:rPr>
          <w:u w:val="single"/>
        </w:rPr>
        <w:t>Reproduction</w:t>
      </w:r>
      <w:r w:rsidR="00527423">
        <w:t xml:space="preserve"> - </w:t>
      </w:r>
      <w:r w:rsidR="00AE4B04">
        <w:t>T</w:t>
      </w:r>
      <w:r w:rsidR="00AE35D5">
        <w:t xml:space="preserve">he deepest encouragement is not what we hear from people, but what we see </w:t>
      </w:r>
      <w:r>
        <w:t>in their lives. Pastors</w:t>
      </w:r>
      <w:r w:rsidR="00AE35D5">
        <w:t xml:space="preserve"> embrace and implement this training</w:t>
      </w:r>
      <w:r>
        <w:t xml:space="preserve"> in their ministries, and we evidence the growth in how they preach in our workshops. They also are passionately passing the training</w:t>
      </w:r>
      <w:r w:rsidR="00AE35D5">
        <w:t xml:space="preserve"> on to others they know. The things we most </w:t>
      </w:r>
      <w:r w:rsidR="0074663E">
        <w:t>value, we share with others. N</w:t>
      </w:r>
      <w:r w:rsidR="00AE35D5">
        <w:t xml:space="preserve">early every pastor I </w:t>
      </w:r>
      <w:r w:rsidR="00EA4F60">
        <w:t xml:space="preserve">regularly </w:t>
      </w:r>
      <w:r w:rsidR="00AE23F9">
        <w:t>work with overseas (</w:t>
      </w:r>
      <w:r w:rsidR="00E50811">
        <w:t>several hundred</w:t>
      </w:r>
      <w:r w:rsidR="00AE35D5">
        <w:t xml:space="preserve"> pastors</w:t>
      </w:r>
      <w:r w:rsidR="00AE23F9">
        <w:t xml:space="preserve"> in</w:t>
      </w:r>
      <w:r w:rsidR="00EB149A">
        <w:t xml:space="preserve"> locations</w:t>
      </w:r>
      <w:r w:rsidR="00AE23F9">
        <w:t xml:space="preserve"> all over Africa and globally</w:t>
      </w:r>
      <w:r w:rsidR="00AE35D5">
        <w:t>) is training other groups of pastors and</w:t>
      </w:r>
      <w:r w:rsidR="00EA4F60">
        <w:t xml:space="preserve"> church leaders in their region</w:t>
      </w:r>
      <w:r w:rsidR="00AE23F9">
        <w:t>s</w:t>
      </w:r>
      <w:r w:rsidR="00AE55DF">
        <w:t xml:space="preserve">. </w:t>
      </w:r>
      <w:r w:rsidR="00AE4B04">
        <w:t xml:space="preserve">In this way, we estimate we may be reaching </w:t>
      </w:r>
      <w:r w:rsidR="00E50811">
        <w:t>several thousand</w:t>
      </w:r>
      <w:r w:rsidR="00AE4B04">
        <w:t xml:space="preserve"> pastors </w:t>
      </w:r>
      <w:r w:rsidR="00AE23F9">
        <w:t>just in</w:t>
      </w:r>
      <w:r w:rsidR="00AE4B04">
        <w:t xml:space="preserve"> the continent</w:t>
      </w:r>
      <w:r w:rsidR="00AE23F9">
        <w:t xml:space="preserve"> of Africa</w:t>
      </w:r>
      <w:r w:rsidR="00E50811">
        <w:t>, and many more in their congregations and ministries</w:t>
      </w:r>
      <w:r w:rsidR="00527423">
        <w:t xml:space="preserve">. Although I continue to assist with funding the </w:t>
      </w:r>
      <w:r w:rsidR="00AE23F9">
        <w:t>first-generation</w:t>
      </w:r>
      <w:r w:rsidR="00527423">
        <w:t xml:space="preserve"> trainings, there is a strong sense of ownership by participants as they prepare for trainings, raise funds, and pass trainings on. </w:t>
      </w:r>
    </w:p>
    <w:p w14:paraId="4E1AEE95" w14:textId="1FE1534C" w:rsidR="005B38B1" w:rsidRDefault="001738CF" w:rsidP="00660A0E">
      <w:pPr>
        <w:pStyle w:val="ListParagraph"/>
        <w:numPr>
          <w:ilvl w:val="0"/>
          <w:numId w:val="2"/>
        </w:numPr>
        <w:ind w:left="720"/>
      </w:pPr>
      <w:r w:rsidRPr="00486EB7">
        <w:rPr>
          <w:u w:val="single"/>
        </w:rPr>
        <w:t>US pastors</w:t>
      </w:r>
      <w:r>
        <w:t xml:space="preserve"> - I’ve also been encouraged to see the receptivity of our Bible training among US pastors, many of whom are motivated to help train overseas. I have brought several pastors with me, and in some </w:t>
      </w:r>
      <w:r w:rsidR="00CF19C8">
        <w:t>cases,</w:t>
      </w:r>
      <w:r>
        <w:t xml:space="preserve"> they are now fully facilitating trainings. </w:t>
      </w:r>
      <w:r w:rsidR="00F074E9">
        <w:t>These US pastors share how Pathways</w:t>
      </w:r>
      <w:r>
        <w:t xml:space="preserve"> training is helping them </w:t>
      </w:r>
      <w:r w:rsidR="00F074E9">
        <w:t xml:space="preserve">even </w:t>
      </w:r>
      <w:r>
        <w:t>in their own weekly preaching, sharpening their skills.</w:t>
      </w:r>
    </w:p>
    <w:p w14:paraId="6822D567" w14:textId="77777777" w:rsidR="00ED0E03" w:rsidRDefault="00ED0E03" w:rsidP="00ED0E03">
      <w:pPr>
        <w:pStyle w:val="ListParagraph"/>
        <w:numPr>
          <w:ilvl w:val="0"/>
          <w:numId w:val="2"/>
        </w:numPr>
        <w:ind w:left="720"/>
      </w:pPr>
      <w:r w:rsidRPr="00486EB7">
        <w:rPr>
          <w:u w:val="single"/>
        </w:rPr>
        <w:t>Team</w:t>
      </w:r>
      <w:r>
        <w:t xml:space="preserve"> - I am a part of a very healthy, mature team of like-minded missionaries/ pastors who are passionate about seeing God glorified in what we do. As our vision statement says, we do this “by</w:t>
      </w:r>
      <w:r w:rsidRPr="00FD470C">
        <w:t xml:space="preserve"> equip</w:t>
      </w:r>
      <w:r>
        <w:t>ping</w:t>
      </w:r>
      <w:r w:rsidRPr="00FD470C">
        <w:t xml:space="preserve"> reproducing leaders globally for kingdom transformation and expansion.</w:t>
      </w:r>
      <w:r>
        <w:t xml:space="preserve">” It is a joy to serve along with them, and they completely support my leadership of Pathways Africa. Our team website is: </w:t>
      </w:r>
      <w:hyperlink r:id="rId10" w:history="1">
        <w:r w:rsidRPr="00234CB3">
          <w:rPr>
            <w:rStyle w:val="Hyperlink"/>
          </w:rPr>
          <w:t>www.pathwaytrainers.com</w:t>
        </w:r>
      </w:hyperlink>
    </w:p>
    <w:p w14:paraId="7A3FAD8E" w14:textId="77777777" w:rsidR="00527423" w:rsidRDefault="00527423" w:rsidP="00B32DFC">
      <w:pPr>
        <w:ind w:left="360"/>
      </w:pPr>
      <w:r w:rsidRPr="00CA3565">
        <w:rPr>
          <w:b/>
        </w:rPr>
        <w:t>Challenges</w:t>
      </w:r>
      <w:r>
        <w:t xml:space="preserve"> </w:t>
      </w:r>
      <w:r w:rsidR="00FC6CD1">
        <w:t>–</w:t>
      </w:r>
      <w:r>
        <w:t xml:space="preserve"> </w:t>
      </w:r>
      <w:r w:rsidR="00FC6CD1">
        <w:t>Some of the difficulties we have faced are:</w:t>
      </w:r>
    </w:p>
    <w:p w14:paraId="77F22235" w14:textId="391EB8AA" w:rsidR="00FC6CD1" w:rsidRDefault="00C97F0E" w:rsidP="005B38B1">
      <w:pPr>
        <w:pStyle w:val="ListParagraph"/>
        <w:numPr>
          <w:ilvl w:val="0"/>
          <w:numId w:val="3"/>
        </w:numPr>
        <w:ind w:left="720"/>
      </w:pPr>
      <w:r>
        <w:rPr>
          <w:u w:val="single"/>
        </w:rPr>
        <w:t>Growth Pains</w:t>
      </w:r>
      <w:r w:rsidR="00FC6CD1">
        <w:t xml:space="preserve"> – There are far more v</w:t>
      </w:r>
      <w:r w:rsidR="00B155CD">
        <w:t>enues waiting to be launched tha</w:t>
      </w:r>
      <w:r w:rsidR="00FC6CD1">
        <w:t>n we</w:t>
      </w:r>
      <w:r w:rsidR="00EA4F60">
        <w:t xml:space="preserve"> are able to follow through to completion</w:t>
      </w:r>
      <w:r w:rsidR="00FC6CD1">
        <w:t xml:space="preserve">, and so we </w:t>
      </w:r>
      <w:r w:rsidR="001B1690">
        <w:t xml:space="preserve">must </w:t>
      </w:r>
      <w:r w:rsidR="00EA4F60">
        <w:t xml:space="preserve">guard against </w:t>
      </w:r>
      <w:r w:rsidR="007A0344">
        <w:t>over-</w:t>
      </w:r>
      <w:r w:rsidR="00AD1763">
        <w:t>commitment</w:t>
      </w:r>
      <w:r w:rsidR="00FC6CD1">
        <w:t>.</w:t>
      </w:r>
      <w:r w:rsidR="005B38B1">
        <w:t xml:space="preserve"> </w:t>
      </w:r>
      <w:r w:rsidR="00AE4B04">
        <w:t xml:space="preserve">While I try to train US pastors to join us, it can be difficult to </w:t>
      </w:r>
      <w:r w:rsidR="009B7639">
        <w:lastRenderedPageBreak/>
        <w:t xml:space="preserve">mobilize them to the point where they are joining us annually. </w:t>
      </w:r>
      <w:r w:rsidR="002A753F">
        <w:t xml:space="preserve">Please pray for wisdom in how to </w:t>
      </w:r>
      <w:r w:rsidR="00AF4464">
        <w:t xml:space="preserve">address this issue, and perhaps that God will provide African partners to assist me and the funding to </w:t>
      </w:r>
      <w:r w:rsidR="00780230">
        <w:t xml:space="preserve">make this a reality. </w:t>
      </w:r>
    </w:p>
    <w:p w14:paraId="1F1754C0" w14:textId="6F7304BE" w:rsidR="00834EDE" w:rsidRDefault="00834EDE" w:rsidP="005B38B1">
      <w:pPr>
        <w:pStyle w:val="ListParagraph"/>
        <w:numPr>
          <w:ilvl w:val="0"/>
          <w:numId w:val="3"/>
        </w:numPr>
        <w:ind w:left="720"/>
      </w:pPr>
      <w:r>
        <w:rPr>
          <w:u w:val="single"/>
        </w:rPr>
        <w:t>Tracking Progress</w:t>
      </w:r>
      <w:r w:rsidR="000372BC">
        <w:t xml:space="preserve"> – </w:t>
      </w:r>
      <w:r w:rsidR="009202D0">
        <w:t xml:space="preserve">While my doctoral research is helping in this area, </w:t>
      </w:r>
      <w:r w:rsidR="009B7639">
        <w:t>it is difficult to track with any precision what the pastors are doing with the trainin</w:t>
      </w:r>
      <w:r w:rsidR="00E02BC1">
        <w:t xml:space="preserve">gs we give them, since we </w:t>
      </w:r>
      <w:r w:rsidR="009B7639">
        <w:t>attend</w:t>
      </w:r>
      <w:r w:rsidR="00E02BC1">
        <w:t xml:space="preserve"> neither</w:t>
      </w:r>
      <w:r w:rsidR="009B7639">
        <w:t xml:space="preserve"> </w:t>
      </w:r>
      <w:proofErr w:type="gramStart"/>
      <w:r w:rsidR="009B7639">
        <w:t>trainings</w:t>
      </w:r>
      <w:proofErr w:type="gramEnd"/>
      <w:r w:rsidR="009B7639">
        <w:t xml:space="preserve"> they offer</w:t>
      </w:r>
      <w:r w:rsidR="00BF495C">
        <w:t xml:space="preserve"> </w:t>
      </w:r>
      <w:r w:rsidR="00E02BC1">
        <w:t>n</w:t>
      </w:r>
      <w:r w:rsidR="00BF495C">
        <w:t xml:space="preserve">or </w:t>
      </w:r>
      <w:r w:rsidR="00731C6C">
        <w:t>typical</w:t>
      </w:r>
      <w:r w:rsidR="00BF495C">
        <w:t xml:space="preserve"> services in their churches where they preach</w:t>
      </w:r>
      <w:r w:rsidR="009B7639">
        <w:t>.</w:t>
      </w:r>
      <w:r w:rsidR="00BF495C">
        <w:t xml:space="preserve"> </w:t>
      </w:r>
    </w:p>
    <w:p w14:paraId="16ED4C50" w14:textId="1E34225F" w:rsidR="00AD6DF4" w:rsidRDefault="00AD6DF4" w:rsidP="005B38B1">
      <w:pPr>
        <w:pStyle w:val="ListParagraph"/>
        <w:numPr>
          <w:ilvl w:val="0"/>
          <w:numId w:val="3"/>
        </w:numPr>
        <w:ind w:left="720"/>
      </w:pPr>
      <w:r>
        <w:rPr>
          <w:u w:val="single"/>
        </w:rPr>
        <w:t>Multiplication</w:t>
      </w:r>
      <w:r w:rsidR="009E03B4">
        <w:rPr>
          <w:u w:val="single"/>
        </w:rPr>
        <w:t xml:space="preserve"> and Funding</w:t>
      </w:r>
      <w:r w:rsidR="0013649B">
        <w:t xml:space="preserve"> – We are finding that in some</w:t>
      </w:r>
      <w:r>
        <w:t xml:space="preserve"> of the locations where we launch networks, </w:t>
      </w:r>
      <w:r w:rsidR="005B3700">
        <w:t xml:space="preserve">while the master trainers eagerly receive and use the material, </w:t>
      </w:r>
      <w:r>
        <w:t xml:space="preserve">the multiplication goals we </w:t>
      </w:r>
      <w:r w:rsidR="005B3700">
        <w:t xml:space="preserve">set with national leadership are </w:t>
      </w:r>
      <w:r w:rsidR="0013649B">
        <w:t>not fully met</w:t>
      </w:r>
      <w:r>
        <w:t>. This is oftentimes due to cross-cult</w:t>
      </w:r>
      <w:r w:rsidR="005B3700">
        <w:t>ural issues (e.g. younger pastors can’t train older ones), funding challenges, busy schedules, denominational resistance, and the like</w:t>
      </w:r>
      <w:r>
        <w:t xml:space="preserve">. </w:t>
      </w:r>
      <w:r w:rsidR="0013649B">
        <w:t xml:space="preserve">Indigenous pastors have very little money, struggling to feed their families much less pay for first or </w:t>
      </w:r>
      <w:r w:rsidR="000F06F7">
        <w:t>second-generation</w:t>
      </w:r>
      <w:r w:rsidR="0013649B">
        <w:t xml:space="preserve"> trainings. While trying to guard against unhealthy dependency upon western funds, we try to guide them to </w:t>
      </w:r>
      <w:proofErr w:type="gramStart"/>
      <w:r w:rsidR="0013649B">
        <w:t>locally-driven</w:t>
      </w:r>
      <w:proofErr w:type="gramEnd"/>
      <w:r w:rsidR="0013649B">
        <w:t xml:space="preserve"> solutions and offer subsidies to offset training costs, transportation, translation of material, etc. </w:t>
      </w:r>
    </w:p>
    <w:p w14:paraId="316D1230" w14:textId="226EFF17" w:rsidR="00A4190E" w:rsidRDefault="00A4190E" w:rsidP="005B38B1">
      <w:pPr>
        <w:pStyle w:val="ListParagraph"/>
        <w:numPr>
          <w:ilvl w:val="0"/>
          <w:numId w:val="3"/>
        </w:numPr>
        <w:ind w:left="720"/>
      </w:pPr>
      <w:r>
        <w:rPr>
          <w:u w:val="single"/>
        </w:rPr>
        <w:t>Few stateside preaching opportunities</w:t>
      </w:r>
      <w:r>
        <w:t xml:space="preserve"> – Because I am traveling quite a bit, and in general pastors in America tend to hold tightly onto their pulpits, I don’t get many opportunities to preach </w:t>
      </w:r>
      <w:r w:rsidR="005414B3">
        <w:t xml:space="preserve">when I’m stateside. </w:t>
      </w:r>
      <w:r w:rsidR="00C93F97">
        <w:t xml:space="preserve">Although I’m certainly willing, I leave this to the Lord, and when opportunities come along, I joyfully embrace them. </w:t>
      </w:r>
      <w:r w:rsidR="00986FAA">
        <w:t xml:space="preserve">To hear a recent sermon, </w:t>
      </w:r>
      <w:hyperlink r:id="rId11" w:anchor="/sermonaudio/192" w:history="1">
        <w:r w:rsidR="00986FAA" w:rsidRPr="00986FAA">
          <w:rPr>
            <w:rStyle w:val="Hyperlink"/>
          </w:rPr>
          <w:t>CLICK HERE</w:t>
        </w:r>
      </w:hyperlink>
      <w:r w:rsidR="00986FAA">
        <w:t xml:space="preserve">. </w:t>
      </w:r>
    </w:p>
    <w:p w14:paraId="173CE3BC" w14:textId="0A752381" w:rsidR="00C9266A" w:rsidRPr="00FD470C" w:rsidRDefault="00F722B4" w:rsidP="005B38B1">
      <w:pPr>
        <w:pStyle w:val="ListParagraph"/>
        <w:numPr>
          <w:ilvl w:val="0"/>
          <w:numId w:val="3"/>
        </w:numPr>
        <w:ind w:left="720"/>
      </w:pPr>
      <w:r>
        <w:rPr>
          <w:u w:val="single"/>
        </w:rPr>
        <w:t xml:space="preserve">Personally, financial challenges </w:t>
      </w:r>
      <w:r>
        <w:t xml:space="preserve">– Because of </w:t>
      </w:r>
      <w:r w:rsidR="000C0460">
        <w:t xml:space="preserve">additional personal expenses due to Holly’s and Alyssa’s health issues, we are finding we are stretched quite thin financially. We are trusting in our faithful </w:t>
      </w:r>
      <w:r w:rsidR="006F0441">
        <w:t xml:space="preserve">God to provide what we </w:t>
      </w:r>
      <w:proofErr w:type="gramStart"/>
      <w:r w:rsidR="006F0441">
        <w:t>need, and</w:t>
      </w:r>
      <w:proofErr w:type="gramEnd"/>
      <w:r w:rsidR="006F0441">
        <w:t xml:space="preserve"> are praying for wisdom how to live within our means. </w:t>
      </w:r>
    </w:p>
    <w:p w14:paraId="1601F58A" w14:textId="77777777" w:rsidR="005B3700" w:rsidRPr="00713075" w:rsidRDefault="005B3700" w:rsidP="005B38B1"/>
    <w:p w14:paraId="59415FEB" w14:textId="77777777" w:rsidR="001E0FBF" w:rsidRDefault="00850C2E" w:rsidP="00D4305B">
      <w:pPr>
        <w:pStyle w:val="ListParagraph"/>
        <w:numPr>
          <w:ilvl w:val="0"/>
          <w:numId w:val="1"/>
        </w:numPr>
        <w:ind w:left="360"/>
      </w:pPr>
      <w:r w:rsidRPr="001E0FBF">
        <w:rPr>
          <w:b/>
        </w:rPr>
        <w:t xml:space="preserve">Growth: </w:t>
      </w:r>
      <w:r w:rsidR="001E0FBF" w:rsidRPr="001E0FBF">
        <w:rPr>
          <w:i/>
        </w:rPr>
        <w:t>How are you growing and w</w:t>
      </w:r>
      <w:r w:rsidRPr="001E0FBF">
        <w:rPr>
          <w:i/>
        </w:rPr>
        <w:t>hat a</w:t>
      </w:r>
      <w:r w:rsidR="001E0FBF" w:rsidRPr="001E0FBF">
        <w:rPr>
          <w:i/>
        </w:rPr>
        <w:t>re you learning from God and Scripture</w:t>
      </w:r>
      <w:r w:rsidRPr="001E0FBF">
        <w:rPr>
          <w:i/>
        </w:rPr>
        <w:t>?</w:t>
      </w:r>
      <w:r w:rsidRPr="00BD337A">
        <w:t xml:space="preserve"> </w:t>
      </w:r>
    </w:p>
    <w:p w14:paraId="2B626E68" w14:textId="77777777" w:rsidR="005575EE" w:rsidRDefault="001E0FBF" w:rsidP="003F12FF">
      <w:pPr>
        <w:pStyle w:val="ListParagraph"/>
        <w:ind w:left="360"/>
      </w:pPr>
      <w:r>
        <w:t>As I prepare for and deliver messages from the Word</w:t>
      </w:r>
      <w:r w:rsidR="00545BFD">
        <w:t>, whether in Africa or stateside</w:t>
      </w:r>
      <w:r>
        <w:t xml:space="preserve">, growth is inevitable. </w:t>
      </w:r>
      <w:r w:rsidR="000372BC">
        <w:t>As I frequently tell our pas</w:t>
      </w:r>
      <w:r w:rsidR="00834ADC">
        <w:t>tor-</w:t>
      </w:r>
      <w:r w:rsidR="00FE218B">
        <w:t xml:space="preserve">trainers, </w:t>
      </w:r>
      <w:r w:rsidR="00915DD6">
        <w:t xml:space="preserve">we give to our people </w:t>
      </w:r>
      <w:r w:rsidR="00313A55">
        <w:t xml:space="preserve">out of the overflow of what we </w:t>
      </w:r>
      <w:r w:rsidR="004F01D3">
        <w:t xml:space="preserve">receive from God through His Word. </w:t>
      </w:r>
      <w:r w:rsidR="00E940A5">
        <w:t>As I prepare for and give messages and train others to do this</w:t>
      </w:r>
      <w:r w:rsidR="007A3FC3">
        <w:t>, I am finding my own hermeneutical</w:t>
      </w:r>
      <w:r w:rsidR="00E940A5">
        <w:t xml:space="preserve"> and homiletical skills are improving as I apply the tools we teach to pastors. </w:t>
      </w:r>
      <w:r w:rsidR="00FE218B">
        <w:t xml:space="preserve">I am learning that what we are doing is not just preaching the Word, but we are training an army of faithful </w:t>
      </w:r>
      <w:r w:rsidR="00E64B65">
        <w:t xml:space="preserve">students and </w:t>
      </w:r>
      <w:r w:rsidR="00FE218B">
        <w:t>preachers of the Word</w:t>
      </w:r>
      <w:r w:rsidR="00583D62">
        <w:t xml:space="preserve">, men and women who are submitted to </w:t>
      </w:r>
      <w:r w:rsidR="0047514F">
        <w:t>God’s will by obeying the Word</w:t>
      </w:r>
      <w:r w:rsidR="00FE218B">
        <w:t xml:space="preserve">. </w:t>
      </w:r>
      <w:r w:rsidR="00446E53">
        <w:t>As this work grows, I am convinced</w:t>
      </w:r>
      <w:r w:rsidR="00D4305B">
        <w:t xml:space="preserve"> t</w:t>
      </w:r>
      <w:r w:rsidR="00045336">
        <w:t>hat this ministry is not about m</w:t>
      </w:r>
      <w:r w:rsidR="00D4305B">
        <w:t xml:space="preserve">e, but it is all about God, His Word, and empowering others to handle His Word well (2 Tim.2:15). </w:t>
      </w:r>
      <w:r w:rsidR="00AC6FEE">
        <w:t xml:space="preserve">In recent studies of grace, I am challenged to fight against an </w:t>
      </w:r>
      <w:r w:rsidR="005575EE">
        <w:t xml:space="preserve">entitlement mentality so common in America, and instead to be grateful and content with all God gives. </w:t>
      </w:r>
    </w:p>
    <w:p w14:paraId="5808DBF5" w14:textId="77777777" w:rsidR="00713075" w:rsidRDefault="00713075" w:rsidP="00713075"/>
    <w:p w14:paraId="66EB369E" w14:textId="77777777" w:rsidR="00850C2E" w:rsidRDefault="00850C2E" w:rsidP="00850C2E">
      <w:pPr>
        <w:pStyle w:val="ListParagraph"/>
        <w:numPr>
          <w:ilvl w:val="0"/>
          <w:numId w:val="1"/>
        </w:numPr>
        <w:ind w:left="360"/>
      </w:pPr>
      <w:r w:rsidRPr="00D35208">
        <w:rPr>
          <w:b/>
        </w:rPr>
        <w:t>Future:</w:t>
      </w:r>
      <w:r>
        <w:t xml:space="preserve"> </w:t>
      </w:r>
      <w:r w:rsidRPr="00850F2A">
        <w:rPr>
          <w:i/>
        </w:rPr>
        <w:t>What ministry goals and plans do you have for the next year?</w:t>
      </w:r>
      <w:r>
        <w:t xml:space="preserve"> </w:t>
      </w:r>
    </w:p>
    <w:p w14:paraId="689B4BD3" w14:textId="405BB7FF" w:rsidR="00D11DC4" w:rsidRDefault="00850F2A" w:rsidP="00D11DC4">
      <w:pPr>
        <w:ind w:left="360"/>
      </w:pPr>
      <w:r>
        <w:t xml:space="preserve">In our team, </w:t>
      </w:r>
      <w:r w:rsidR="00F70508">
        <w:t xml:space="preserve">I am </w:t>
      </w:r>
      <w:r>
        <w:t>directing</w:t>
      </w:r>
      <w:r w:rsidR="00F70508">
        <w:t xml:space="preserve"> </w:t>
      </w:r>
      <w:r w:rsidR="00445349">
        <w:t>the</w:t>
      </w:r>
      <w:r w:rsidR="00F70508">
        <w:t xml:space="preserve"> trainings</w:t>
      </w:r>
      <w:r w:rsidR="003F12FF">
        <w:t xml:space="preserve"> and networks</w:t>
      </w:r>
      <w:r w:rsidR="00F70508">
        <w:t xml:space="preserve"> </w:t>
      </w:r>
      <w:r w:rsidR="00445349">
        <w:t>for the continent of</w:t>
      </w:r>
      <w:r w:rsidR="00F70508">
        <w:t xml:space="preserve"> Africa, and so I am pouring myself into growing our training ministry </w:t>
      </w:r>
      <w:r w:rsidR="003F12FF">
        <w:t>in all regions of Africa</w:t>
      </w:r>
      <w:r w:rsidR="00F70508">
        <w:t xml:space="preserve">. </w:t>
      </w:r>
      <w:r w:rsidR="00445349">
        <w:lastRenderedPageBreak/>
        <w:t xml:space="preserve">I am hoping </w:t>
      </w:r>
      <w:r w:rsidR="00796CFC">
        <w:t xml:space="preserve">and praying </w:t>
      </w:r>
      <w:r w:rsidR="00445349">
        <w:t xml:space="preserve">in God’s time I will find a colleague who can be my partner in </w:t>
      </w:r>
      <w:r w:rsidR="00796CFC">
        <w:t>directing this work in Africa</w:t>
      </w:r>
      <w:r w:rsidR="008E0773">
        <w:t xml:space="preserve"> – it’s a big continent after all!</w:t>
      </w:r>
      <w:r w:rsidR="00796CFC">
        <w:t xml:space="preserve"> </w:t>
      </w:r>
      <w:r w:rsidR="00D2786A">
        <w:t>As I shared previously, b</w:t>
      </w:r>
      <w:r w:rsidR="00D11DC4">
        <w:t>y</w:t>
      </w:r>
      <w:r w:rsidR="00796CFC">
        <w:t xml:space="preserve"> God’s grace, I </w:t>
      </w:r>
      <w:r w:rsidR="003F12FF">
        <w:t xml:space="preserve">have set an ambitious </w:t>
      </w:r>
      <w:r w:rsidR="00D2786A">
        <w:t>target</w:t>
      </w:r>
      <w:r w:rsidR="00796CFC">
        <w:t xml:space="preserve"> </w:t>
      </w:r>
      <w:r w:rsidR="00471009">
        <w:t>in 20</w:t>
      </w:r>
      <w:r w:rsidR="00765D4F">
        <w:t>20</w:t>
      </w:r>
      <w:r w:rsidR="00471009">
        <w:t xml:space="preserve"> to launch</w:t>
      </w:r>
      <w:r w:rsidR="00FE5176">
        <w:t xml:space="preserve"> or maintain Pathways networks in </w:t>
      </w:r>
      <w:r w:rsidR="00343C56">
        <w:t>Zambia, Tanzania (2 networks), Ivory Coast, Togo, Kenya (3 networks), Benin, Ethiopia, Uganda, Madagascar, and perhaps in Nigeria</w:t>
      </w:r>
      <w:r w:rsidR="00343C56">
        <w:t xml:space="preserve"> (see map on page 3)</w:t>
      </w:r>
      <w:r w:rsidR="00471009">
        <w:t xml:space="preserve">, as well as </w:t>
      </w:r>
      <w:r w:rsidR="0087207A">
        <w:t>maintain connections and coach</w:t>
      </w:r>
      <w:r w:rsidR="00564F57">
        <w:t>ing with several completed networ</w:t>
      </w:r>
      <w:r w:rsidR="0087207A">
        <w:t>ks</w:t>
      </w:r>
      <w:r w:rsidR="003F12FF">
        <w:t xml:space="preserve">. </w:t>
      </w:r>
      <w:r w:rsidR="0087207A">
        <w:t>I will be mak</w:t>
      </w:r>
      <w:r w:rsidR="002431BF">
        <w:t xml:space="preserve">ing about </w:t>
      </w:r>
      <w:r w:rsidR="002632DB">
        <w:t>10-11</w:t>
      </w:r>
      <w:r w:rsidR="002431BF">
        <w:t xml:space="preserve"> traini</w:t>
      </w:r>
      <w:r w:rsidR="0087207A">
        <w:t>ng trips internationally in 20</w:t>
      </w:r>
      <w:r w:rsidR="002632DB">
        <w:t>20</w:t>
      </w:r>
      <w:r w:rsidR="002431BF">
        <w:t xml:space="preserve">, and also several other </w:t>
      </w:r>
      <w:r w:rsidR="000C1B49">
        <w:t xml:space="preserve">stateside </w:t>
      </w:r>
      <w:r w:rsidR="002431BF">
        <w:t>trainings, mission conferences and meetings in the US.</w:t>
      </w:r>
      <w:r w:rsidR="006F4B76">
        <w:t xml:space="preserve"> I also hope to visit some of our supporting churches.</w:t>
      </w:r>
      <w:r w:rsidR="002431BF">
        <w:t xml:space="preserve"> </w:t>
      </w:r>
      <w:r w:rsidR="000C1B49">
        <w:t>Since I</w:t>
      </w:r>
      <w:r w:rsidR="002B1BD6">
        <w:t xml:space="preserve"> live in the Pacific Northwest, I </w:t>
      </w:r>
      <w:r w:rsidR="000C1B49">
        <w:t>have</w:t>
      </w:r>
      <w:r w:rsidR="002B1BD6">
        <w:t xml:space="preserve"> train</w:t>
      </w:r>
      <w:r w:rsidR="000C1B49">
        <w:t>ed</w:t>
      </w:r>
      <w:r w:rsidR="002B1BD6">
        <w:t xml:space="preserve"> a group of pastors in this area as well as </w:t>
      </w:r>
      <w:r w:rsidR="000C1B49">
        <w:t xml:space="preserve">trying to train </w:t>
      </w:r>
      <w:r w:rsidR="002B1BD6">
        <w:t>other pastors throughout the West.</w:t>
      </w:r>
      <w:r w:rsidR="00D11DC4">
        <w:t xml:space="preserve"> </w:t>
      </w:r>
      <w:r w:rsidR="00E7466D">
        <w:t xml:space="preserve">I hope to develop a team of </w:t>
      </w:r>
      <w:r w:rsidR="00471009">
        <w:t xml:space="preserve">at least 30 </w:t>
      </w:r>
      <w:r w:rsidR="00396259">
        <w:t>US-based pastor-trainers</w:t>
      </w:r>
      <w:r w:rsidR="00E7466D">
        <w:t xml:space="preserve"> </w:t>
      </w:r>
      <w:r w:rsidR="00396259">
        <w:t xml:space="preserve">for Africa allowing me to launch new locations and support </w:t>
      </w:r>
      <w:r w:rsidR="00706D9D">
        <w:t xml:space="preserve">our </w:t>
      </w:r>
      <w:r w:rsidR="00396259">
        <w:t>existing</w:t>
      </w:r>
      <w:r w:rsidR="00BF5BCF">
        <w:t xml:space="preserve"> networks, but I still have a long way to go</w:t>
      </w:r>
      <w:r w:rsidR="00396259">
        <w:t xml:space="preserve">. </w:t>
      </w:r>
      <w:r w:rsidR="00E7466D">
        <w:t xml:space="preserve">I will also continue coaching pastors in each of our international training venues, encouraging them to pass the trainings on to others. </w:t>
      </w:r>
      <w:r w:rsidR="00706D9D">
        <w:t>I will also be available to our</w:t>
      </w:r>
      <w:r w:rsidR="002431BF">
        <w:t xml:space="preserve"> </w:t>
      </w:r>
      <w:r w:rsidR="0042657B">
        <w:t xml:space="preserve">other Pathways team members and </w:t>
      </w:r>
      <w:r w:rsidR="00E52EB6">
        <w:t>Global Equipping</w:t>
      </w:r>
      <w:r w:rsidR="002431BF">
        <w:t xml:space="preserve"> </w:t>
      </w:r>
      <w:r w:rsidR="000B1A9E">
        <w:t>t</w:t>
      </w:r>
      <w:r w:rsidR="00706D9D">
        <w:t xml:space="preserve">eam members for assistance in their global trainings as well as </w:t>
      </w:r>
      <w:r w:rsidR="000530E4">
        <w:t xml:space="preserve">helping with </w:t>
      </w:r>
      <w:r w:rsidR="00706D9D">
        <w:t xml:space="preserve">various team tasks. </w:t>
      </w:r>
      <w:r w:rsidR="009E1213">
        <w:t>In addition to all this, I will be continuing my doctoral</w:t>
      </w:r>
      <w:r w:rsidR="000530E4">
        <w:t xml:space="preserve"> </w:t>
      </w:r>
      <w:r w:rsidR="00815098">
        <w:t xml:space="preserve">dissertation </w:t>
      </w:r>
      <w:r w:rsidR="00CE35D9">
        <w:t>work</w:t>
      </w:r>
      <w:r w:rsidR="00815098">
        <w:t xml:space="preserve">, </w:t>
      </w:r>
      <w:r w:rsidR="00CE35D9">
        <w:t>finishing interviews and doing much analysis</w:t>
      </w:r>
      <w:r w:rsidR="006F4B76">
        <w:t>, research</w:t>
      </w:r>
      <w:r w:rsidR="00CE35D9">
        <w:t xml:space="preserve"> and writing, hopefully leading to </w:t>
      </w:r>
      <w:r w:rsidR="006F4B76">
        <w:t xml:space="preserve">completing my dissertation by the end of 2020. </w:t>
      </w:r>
    </w:p>
    <w:p w14:paraId="28B8C43B" w14:textId="501865E3" w:rsidR="00713075" w:rsidRPr="00BD337A" w:rsidRDefault="00713075" w:rsidP="00E52EB6"/>
    <w:p w14:paraId="534CD876" w14:textId="77777777" w:rsidR="00850C2E" w:rsidRDefault="00850C2E" w:rsidP="00850C2E">
      <w:pPr>
        <w:pStyle w:val="ListParagraph"/>
        <w:numPr>
          <w:ilvl w:val="0"/>
          <w:numId w:val="1"/>
        </w:numPr>
        <w:ind w:left="360"/>
      </w:pPr>
      <w:r w:rsidRPr="00D35208">
        <w:rPr>
          <w:b/>
        </w:rPr>
        <w:t>Finances:</w:t>
      </w:r>
      <w:r>
        <w:t xml:space="preserve"> </w:t>
      </w:r>
      <w:r w:rsidRPr="00706D9D">
        <w:rPr>
          <w:i/>
        </w:rPr>
        <w:t>What are your financial needs to accomplish your ministry?</w:t>
      </w:r>
      <w:r>
        <w:t xml:space="preserve"> </w:t>
      </w:r>
    </w:p>
    <w:p w14:paraId="420EDBAF" w14:textId="1C16E479" w:rsidR="009E1213" w:rsidRDefault="0090343B" w:rsidP="00E52EB6">
      <w:pPr>
        <w:ind w:left="360"/>
      </w:pPr>
      <w:r>
        <w:t>We are very thankful for the many partners, both individuals and church</w:t>
      </w:r>
      <w:r w:rsidR="00E52EB6">
        <w:t>es, who give sacrificially so I</w:t>
      </w:r>
      <w:r>
        <w:t xml:space="preserve"> can continue training pastors interna</w:t>
      </w:r>
      <w:r w:rsidR="00E60662">
        <w:t>tionally. We cherish the relation</w:t>
      </w:r>
      <w:r>
        <w:t>ship</w:t>
      </w:r>
      <w:r w:rsidR="00706D9D">
        <w:t>s we share, and pray they continue</w:t>
      </w:r>
      <w:r>
        <w:t xml:space="preserve"> long into the future. </w:t>
      </w:r>
      <w:r w:rsidR="00153D30">
        <w:t xml:space="preserve">For an update on our </w:t>
      </w:r>
      <w:r w:rsidR="0020441B">
        <w:t xml:space="preserve">mission work financial situation, </w:t>
      </w:r>
      <w:hyperlink r:id="rId12" w:history="1">
        <w:r w:rsidR="0020441B" w:rsidRPr="00EA6847">
          <w:rPr>
            <w:rStyle w:val="Hyperlink"/>
          </w:rPr>
          <w:t>CLICK HERE</w:t>
        </w:r>
      </w:hyperlink>
      <w:r w:rsidR="0020441B">
        <w:t xml:space="preserve">. </w:t>
      </w:r>
      <w:r w:rsidR="002431BF">
        <w:t xml:space="preserve">By God’s grace </w:t>
      </w:r>
      <w:r w:rsidR="000F25DE">
        <w:t xml:space="preserve">and through the faithful, generous partnership of our support team, </w:t>
      </w:r>
      <w:r w:rsidR="007B6CAF">
        <w:t xml:space="preserve">we have a bit of margin </w:t>
      </w:r>
      <w:r w:rsidR="009E1213">
        <w:t>in our ministry account, although this balance is decreasi</w:t>
      </w:r>
      <w:r w:rsidR="00DB1744">
        <w:t xml:space="preserve">ng due to the following </w:t>
      </w:r>
      <w:r w:rsidR="009E1213">
        <w:t>factors:</w:t>
      </w:r>
    </w:p>
    <w:p w14:paraId="22CF6FB3" w14:textId="6B64AC10" w:rsidR="009E1213" w:rsidRDefault="009E1213" w:rsidP="009E1213">
      <w:pPr>
        <w:pStyle w:val="ListParagraph"/>
        <w:numPr>
          <w:ilvl w:val="0"/>
          <w:numId w:val="4"/>
        </w:numPr>
      </w:pPr>
      <w:r>
        <w:t>As the ministry expand</w:t>
      </w:r>
      <w:r w:rsidR="007B6CAF">
        <w:t>s, the numb</w:t>
      </w:r>
      <w:r w:rsidR="00BB745C">
        <w:t>er of trips I make and ministry-</w:t>
      </w:r>
      <w:r w:rsidR="007B6CAF">
        <w:t>related expenses are increasing</w:t>
      </w:r>
      <w:r>
        <w:t>.</w:t>
      </w:r>
      <w:r w:rsidR="00BB745C">
        <w:t xml:space="preserve"> I work hard to book the cheapest travel and stay in low-cost accommodations, but </w:t>
      </w:r>
      <w:r w:rsidR="00A75225">
        <w:t xml:space="preserve">rising expenditures are inevitable. </w:t>
      </w:r>
    </w:p>
    <w:p w14:paraId="46AA8388" w14:textId="0BD71FD7" w:rsidR="005B01AE" w:rsidRDefault="009E1213" w:rsidP="009E1213">
      <w:pPr>
        <w:pStyle w:val="ListParagraph"/>
        <w:numPr>
          <w:ilvl w:val="0"/>
          <w:numId w:val="4"/>
        </w:numPr>
      </w:pPr>
      <w:r>
        <w:t>As the ministry expands, the needs of the African pastor</w:t>
      </w:r>
      <w:r w:rsidR="00DB1744">
        <w:t>s with whom we work also expand</w:t>
      </w:r>
      <w:r>
        <w:t>, and I must help subsidize their costs to come to the trainings, cover</w:t>
      </w:r>
      <w:r w:rsidR="007B6CAF">
        <w:t>ing</w:t>
      </w:r>
      <w:r>
        <w:t xml:space="preserve"> translation costs, </w:t>
      </w:r>
      <w:r w:rsidR="00791DEB">
        <w:t xml:space="preserve">food, transportation, </w:t>
      </w:r>
      <w:r w:rsidR="00287EFC">
        <w:t xml:space="preserve">etc. We encourage the pastors to take ownership of the trainings, and yet they have very little, so as a team we have decided some subsidizing from our personal ministry accounts is appropriate. </w:t>
      </w:r>
    </w:p>
    <w:p w14:paraId="56ED1F38" w14:textId="0B46E903" w:rsidR="003C1266" w:rsidRDefault="003C1266" w:rsidP="009E1213">
      <w:pPr>
        <w:pStyle w:val="ListParagraph"/>
        <w:numPr>
          <w:ilvl w:val="0"/>
          <w:numId w:val="4"/>
        </w:numPr>
      </w:pPr>
      <w:r>
        <w:t xml:space="preserve">Expenses are increasing in our </w:t>
      </w:r>
      <w:r w:rsidR="001E06DD">
        <w:t>mission agency, ReachGlobal (EFCA), such as the amount we need to raise for our health insurance increasing by 20% in 2020.</w:t>
      </w:r>
    </w:p>
    <w:p w14:paraId="6A4334D5" w14:textId="0397943E" w:rsidR="007B6CAF" w:rsidRDefault="00893015" w:rsidP="009E1213">
      <w:pPr>
        <w:pStyle w:val="ListParagraph"/>
        <w:numPr>
          <w:ilvl w:val="0"/>
          <w:numId w:val="4"/>
        </w:numPr>
      </w:pPr>
      <w:r>
        <w:t>Some</w:t>
      </w:r>
      <w:r w:rsidR="007B6CAF">
        <w:t xml:space="preserve"> of our</w:t>
      </w:r>
      <w:r>
        <w:t xml:space="preserve"> regular</w:t>
      </w:r>
      <w:r w:rsidR="007B6CAF">
        <w:t xml:space="preserve"> donors have decrease</w:t>
      </w:r>
      <w:r>
        <w:t>d</w:t>
      </w:r>
      <w:r w:rsidR="007B6CAF">
        <w:t xml:space="preserve"> or stop</w:t>
      </w:r>
      <w:r>
        <w:t>ped</w:t>
      </w:r>
      <w:r w:rsidR="007B6CAF">
        <w:t xml:space="preserve"> their giving due to a variety of reasons, such as loss of income, economic hardships, increased health problems, etc.</w:t>
      </w:r>
    </w:p>
    <w:p w14:paraId="3918EA26" w14:textId="1F332EA6" w:rsidR="00A46F5F" w:rsidRDefault="00791DEB" w:rsidP="009E1213">
      <w:pPr>
        <w:pStyle w:val="ListParagraph"/>
        <w:numPr>
          <w:ilvl w:val="0"/>
          <w:numId w:val="4"/>
        </w:numPr>
      </w:pPr>
      <w:r>
        <w:t xml:space="preserve">In addition, </w:t>
      </w:r>
      <w:r w:rsidR="00DE68E8">
        <w:t xml:space="preserve">on the personal side, </w:t>
      </w:r>
      <w:r w:rsidR="0047134A">
        <w:t xml:space="preserve">Holly’s and Alyssa’s continuing health struggles result in </w:t>
      </w:r>
      <w:r w:rsidR="00A46F5F">
        <w:t xml:space="preserve">significant expenses </w:t>
      </w:r>
      <w:r w:rsidR="00A527FB">
        <w:t xml:space="preserve">which exceed our income </w:t>
      </w:r>
      <w:r w:rsidR="00A46F5F">
        <w:t xml:space="preserve">as they have </w:t>
      </w:r>
      <w:r w:rsidR="00A527FB">
        <w:t>ongoing</w:t>
      </w:r>
      <w:r w:rsidR="00A46F5F">
        <w:t xml:space="preserve"> </w:t>
      </w:r>
      <w:r w:rsidR="00A46F5F">
        <w:lastRenderedPageBreak/>
        <w:t xml:space="preserve">treatments and must eat very specialized foods (the only ones their bodies can process). We appreciate your prayer for these issues. </w:t>
      </w:r>
    </w:p>
    <w:p w14:paraId="00AACAC1" w14:textId="4473E20C" w:rsidR="0090343B" w:rsidRDefault="00DE68E8" w:rsidP="00534DCF">
      <w:pPr>
        <w:ind w:left="360"/>
      </w:pPr>
      <w:r>
        <w:t xml:space="preserve">At present, we </w:t>
      </w:r>
      <w:r w:rsidR="00856C68">
        <w:t>are consuming our reserves at a rate of about $500-800/month</w:t>
      </w:r>
      <w:r w:rsidR="007B6CAF">
        <w:t xml:space="preserve"> to meet our </w:t>
      </w:r>
      <w:r w:rsidR="000B21CD">
        <w:t xml:space="preserve">increased </w:t>
      </w:r>
      <w:r w:rsidR="00A010A0">
        <w:t xml:space="preserve">ministry </w:t>
      </w:r>
      <w:r w:rsidR="007B6CAF">
        <w:t xml:space="preserve">expenses. As all of you who know me are well aware, I am a very frugal person, so rest assured that I’m seeking every means to cut costs. </w:t>
      </w:r>
      <w:r w:rsidR="0092387E">
        <w:t xml:space="preserve">In addition, personally we are striving to </w:t>
      </w:r>
      <w:r w:rsidR="00946634">
        <w:t xml:space="preserve">cut any unnecessary expenses to live within our means, but with two boys in college and </w:t>
      </w:r>
      <w:r w:rsidR="00D84A20">
        <w:t>health issues of the girls, it is challenging. We appreciate your prayers</w:t>
      </w:r>
      <w:r w:rsidR="00D84A20">
        <w:t xml:space="preserve"> that God will provide the funds necessary to meet these needs. </w:t>
      </w:r>
      <w:r w:rsidR="001C7E36">
        <w:t xml:space="preserve">At the same time, we are trusting Him and confidently moving forward in ministry. </w:t>
      </w:r>
    </w:p>
    <w:p w14:paraId="01CCA93C" w14:textId="186CFFCC" w:rsidR="00175689" w:rsidRDefault="00175689" w:rsidP="00287EFC"/>
    <w:p w14:paraId="3330EDCF" w14:textId="4AE68F5C" w:rsidR="00850C2E" w:rsidRDefault="00850C2E" w:rsidP="00850C2E">
      <w:pPr>
        <w:pStyle w:val="ListParagraph"/>
        <w:numPr>
          <w:ilvl w:val="0"/>
          <w:numId w:val="1"/>
        </w:numPr>
        <w:ind w:left="360"/>
      </w:pPr>
      <w:r w:rsidRPr="00D35208">
        <w:rPr>
          <w:b/>
        </w:rPr>
        <w:t xml:space="preserve">Prayer Requests: </w:t>
      </w:r>
      <w:r w:rsidRPr="00706D9D">
        <w:rPr>
          <w:i/>
        </w:rPr>
        <w:t>What are</w:t>
      </w:r>
      <w:r w:rsidR="00D11DC4" w:rsidRPr="00706D9D">
        <w:rPr>
          <w:i/>
        </w:rPr>
        <w:t xml:space="preserve"> your biggest ongoing</w:t>
      </w:r>
      <w:r w:rsidRPr="00706D9D">
        <w:rPr>
          <w:i/>
        </w:rPr>
        <w:t xml:space="preserve"> prayer requests?</w:t>
      </w:r>
    </w:p>
    <w:p w14:paraId="771FF1AB" w14:textId="0A169CC9" w:rsidR="00045336" w:rsidRDefault="00970150" w:rsidP="005B01AE">
      <w:pPr>
        <w:ind w:left="360"/>
      </w:pPr>
      <w:r>
        <w:rPr>
          <w:rFonts w:cstheme="minorBidi"/>
          <w:noProof/>
          <w:szCs w:val="22"/>
          <w:u w:val="single"/>
        </w:rPr>
        <w:drawing>
          <wp:anchor distT="0" distB="0" distL="114300" distR="114300" simplePos="0" relativeHeight="251666432" behindDoc="1" locked="0" layoutInCell="1" allowOverlap="1" wp14:anchorId="66D3DDEA" wp14:editId="25D07BDB">
            <wp:simplePos x="0" y="0"/>
            <wp:positionH relativeFrom="column">
              <wp:posOffset>3178651</wp:posOffset>
            </wp:positionH>
            <wp:positionV relativeFrom="paragraph">
              <wp:posOffset>1360805</wp:posOffset>
            </wp:positionV>
            <wp:extent cx="2789555" cy="1169670"/>
            <wp:effectExtent l="25400" t="25400" r="29845" b="24130"/>
            <wp:wrapTight wrapText="bothSides">
              <wp:wrapPolygon edited="0">
                <wp:start x="-197" y="-469"/>
                <wp:lineTo x="-197" y="21811"/>
                <wp:lineTo x="21733" y="21811"/>
                <wp:lineTo x="21733" y="-469"/>
                <wp:lineTo x="-197" y="-469"/>
              </wp:wrapPolygon>
            </wp:wrapTight>
            <wp:docPr id="6" name="Picture 6"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02 Family 1 cropped.jpg"/>
                    <pic:cNvPicPr/>
                  </pic:nvPicPr>
                  <pic:blipFill>
                    <a:blip r:embed="rId13"/>
                    <a:stretch>
                      <a:fillRect/>
                    </a:stretch>
                  </pic:blipFill>
                  <pic:spPr>
                    <a:xfrm>
                      <a:off x="0" y="0"/>
                      <a:ext cx="2789555" cy="116967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D11DC4" w:rsidRPr="00706D9D">
        <w:rPr>
          <w:rFonts w:cstheme="minorBidi"/>
          <w:szCs w:val="22"/>
          <w:u w:val="single"/>
        </w:rPr>
        <w:t>Personally</w:t>
      </w:r>
      <w:r w:rsidR="00D11DC4">
        <w:rPr>
          <w:rFonts w:cstheme="minorBidi"/>
          <w:szCs w:val="22"/>
        </w:rPr>
        <w:t>, we would continue to ask for prayer for complete healing for Holly</w:t>
      </w:r>
      <w:r w:rsidR="00352F1F">
        <w:rPr>
          <w:rFonts w:cstheme="minorBidi"/>
          <w:szCs w:val="22"/>
        </w:rPr>
        <w:t xml:space="preserve"> and Alyssa</w:t>
      </w:r>
      <w:r w:rsidR="008838FB">
        <w:rPr>
          <w:rFonts w:cstheme="minorBidi"/>
          <w:szCs w:val="22"/>
        </w:rPr>
        <w:t xml:space="preserve"> (1</w:t>
      </w:r>
      <w:r w:rsidR="00902116">
        <w:rPr>
          <w:rFonts w:cstheme="minorBidi"/>
          <w:szCs w:val="22"/>
        </w:rPr>
        <w:t xml:space="preserve">5 </w:t>
      </w:r>
      <w:proofErr w:type="spellStart"/>
      <w:r w:rsidR="00902116">
        <w:rPr>
          <w:rFonts w:cstheme="minorBidi"/>
          <w:szCs w:val="22"/>
        </w:rPr>
        <w:t>yrs</w:t>
      </w:r>
      <w:proofErr w:type="spellEnd"/>
      <w:r w:rsidR="00902116">
        <w:rPr>
          <w:rFonts w:cstheme="minorBidi"/>
          <w:szCs w:val="22"/>
        </w:rPr>
        <w:t xml:space="preserve"> old</w:t>
      </w:r>
      <w:r w:rsidR="008838FB">
        <w:rPr>
          <w:rFonts w:cstheme="minorBidi"/>
          <w:szCs w:val="22"/>
        </w:rPr>
        <w:t>)</w:t>
      </w:r>
      <w:r w:rsidR="00352F1F">
        <w:rPr>
          <w:rFonts w:cstheme="minorBidi"/>
          <w:szCs w:val="22"/>
        </w:rPr>
        <w:t xml:space="preserve">, both of whom are </w:t>
      </w:r>
      <w:r w:rsidR="008C2887">
        <w:rPr>
          <w:rFonts w:cstheme="minorBidi"/>
          <w:szCs w:val="22"/>
        </w:rPr>
        <w:t xml:space="preserve">still </w:t>
      </w:r>
      <w:r w:rsidR="00352F1F">
        <w:rPr>
          <w:rFonts w:cstheme="minorBidi"/>
          <w:szCs w:val="22"/>
        </w:rPr>
        <w:t xml:space="preserve">struggling with </w:t>
      </w:r>
      <w:r w:rsidR="0078155E">
        <w:rPr>
          <w:rFonts w:cstheme="minorBidi"/>
          <w:szCs w:val="22"/>
        </w:rPr>
        <w:t>health issues that leave</w:t>
      </w:r>
      <w:r w:rsidR="00352F1F">
        <w:rPr>
          <w:rFonts w:cstheme="minorBidi"/>
          <w:szCs w:val="22"/>
        </w:rPr>
        <w:t xml:space="preserve"> them very low in energy</w:t>
      </w:r>
      <w:r w:rsidR="008C2887">
        <w:rPr>
          <w:rFonts w:cstheme="minorBidi"/>
          <w:szCs w:val="22"/>
        </w:rPr>
        <w:t>, feeling sick</w:t>
      </w:r>
      <w:r w:rsidR="00CB0565">
        <w:rPr>
          <w:rFonts w:cstheme="minorBidi"/>
          <w:szCs w:val="22"/>
        </w:rPr>
        <w:t xml:space="preserve"> and miserable</w:t>
      </w:r>
      <w:r w:rsidR="008C2887">
        <w:rPr>
          <w:rFonts w:cstheme="minorBidi"/>
          <w:szCs w:val="22"/>
        </w:rPr>
        <w:t xml:space="preserve">, </w:t>
      </w:r>
      <w:r w:rsidR="00CB0565">
        <w:rPr>
          <w:rFonts w:cstheme="minorBidi"/>
          <w:szCs w:val="22"/>
        </w:rPr>
        <w:t xml:space="preserve">with toxicity, parasites and dysfunction </w:t>
      </w:r>
      <w:r w:rsidR="008C2887">
        <w:rPr>
          <w:rFonts w:cstheme="minorBidi"/>
          <w:szCs w:val="22"/>
        </w:rPr>
        <w:t xml:space="preserve">in </w:t>
      </w:r>
      <w:r w:rsidR="00CB0565">
        <w:rPr>
          <w:rFonts w:cstheme="minorBidi"/>
          <w:szCs w:val="22"/>
        </w:rPr>
        <w:t xml:space="preserve">their </w:t>
      </w:r>
      <w:r w:rsidR="008C2887">
        <w:rPr>
          <w:rFonts w:cstheme="minorBidi"/>
          <w:szCs w:val="22"/>
        </w:rPr>
        <w:t xml:space="preserve">organs, </w:t>
      </w:r>
      <w:r w:rsidR="00B33234">
        <w:rPr>
          <w:rFonts w:cstheme="minorBidi"/>
          <w:szCs w:val="22"/>
        </w:rPr>
        <w:t xml:space="preserve">inability to process most foods, </w:t>
      </w:r>
      <w:r w:rsidR="008C2887">
        <w:rPr>
          <w:rFonts w:cstheme="minorBidi"/>
          <w:szCs w:val="22"/>
        </w:rPr>
        <w:t>etc</w:t>
      </w:r>
      <w:r w:rsidR="00D11DC4">
        <w:rPr>
          <w:rFonts w:cstheme="minorBidi"/>
          <w:szCs w:val="22"/>
        </w:rPr>
        <w:t>.</w:t>
      </w:r>
      <w:r w:rsidR="00D11DC4">
        <w:t xml:space="preserve"> </w:t>
      </w:r>
      <w:r w:rsidR="00182A23">
        <w:t xml:space="preserve">Alyssa is </w:t>
      </w:r>
      <w:r w:rsidR="008C2887">
        <w:t xml:space="preserve">in an online academy which provides flexibility in her </w:t>
      </w:r>
      <w:r w:rsidR="005050E4">
        <w:t>daily schedule.</w:t>
      </w:r>
      <w:r w:rsidR="00182A23">
        <w:t xml:space="preserve"> Holly</w:t>
      </w:r>
      <w:r w:rsidR="0078155E">
        <w:t xml:space="preserve"> </w:t>
      </w:r>
      <w:r w:rsidR="00660A0E">
        <w:t xml:space="preserve">seems to be </w:t>
      </w:r>
      <w:r w:rsidR="005B01AE">
        <w:t xml:space="preserve">making </w:t>
      </w:r>
      <w:r w:rsidR="005050E4">
        <w:t xml:space="preserve">slow </w:t>
      </w:r>
      <w:r w:rsidR="005B01AE">
        <w:t>improv</w:t>
      </w:r>
      <w:r w:rsidR="00CB0565">
        <w:t xml:space="preserve">ement and </w:t>
      </w:r>
      <w:r w:rsidR="0078155E">
        <w:t>so we continue to pray</w:t>
      </w:r>
      <w:r w:rsidR="005B01AE">
        <w:t xml:space="preserve">. </w:t>
      </w:r>
      <w:r w:rsidR="00BE202B">
        <w:t xml:space="preserve">Since I travel quite a bit, please pray that the family will </w:t>
      </w:r>
      <w:r w:rsidR="00706D9D">
        <w:t>not just survive but will thrive</w:t>
      </w:r>
      <w:r w:rsidR="000E03FD">
        <w:t xml:space="preserve"> while I’m away </w:t>
      </w:r>
      <w:r w:rsidR="00BE202B">
        <w:t xml:space="preserve">and that we will stay connected </w:t>
      </w:r>
      <w:r w:rsidR="006A219D">
        <w:t xml:space="preserve">as a family </w:t>
      </w:r>
      <w:r w:rsidR="00BE202B">
        <w:t xml:space="preserve">even though we are </w:t>
      </w:r>
      <w:r w:rsidR="006B79E8">
        <w:t xml:space="preserve">physically </w:t>
      </w:r>
      <w:r w:rsidR="00BE202B">
        <w:t>apart.</w:t>
      </w:r>
      <w:r w:rsidR="0078155E">
        <w:t xml:space="preserve"> </w:t>
      </w:r>
      <w:r w:rsidR="0077384F">
        <w:t>We would ask for prayer especially starting in January when both the boys will be living away at university</w:t>
      </w:r>
      <w:r>
        <w:t xml:space="preserve"> and so Holly and Alyssa will be home alone when I’m gone on trips. </w:t>
      </w:r>
      <w:r w:rsidR="00E468DC">
        <w:t xml:space="preserve">Praise God all the kids are walking with Christ. </w:t>
      </w:r>
      <w:bookmarkStart w:id="0" w:name="_GoBack"/>
      <w:bookmarkEnd w:id="0"/>
    </w:p>
    <w:p w14:paraId="43A5DD15" w14:textId="77777777" w:rsidR="00E468DC" w:rsidRDefault="00E468DC" w:rsidP="005B01AE">
      <w:pPr>
        <w:ind w:left="360"/>
      </w:pPr>
    </w:p>
    <w:p w14:paraId="1F871FCD" w14:textId="1071C608" w:rsidR="005E7DE6" w:rsidRDefault="00BE202B" w:rsidP="00045336">
      <w:pPr>
        <w:pStyle w:val="ListParagraph"/>
        <w:ind w:left="360"/>
      </w:pPr>
      <w:r w:rsidRPr="00706D9D">
        <w:rPr>
          <w:u w:val="single"/>
        </w:rPr>
        <w:t>In ministry</w:t>
      </w:r>
      <w:r>
        <w:t xml:space="preserve">, please pray for wisdom </w:t>
      </w:r>
      <w:r w:rsidR="00E468DC">
        <w:t>in launching new training networks,</w:t>
      </w:r>
      <w:r>
        <w:t xml:space="preserve"> and </w:t>
      </w:r>
      <w:r w:rsidR="005E7DE6">
        <w:t>God’s Spirit and energy</w:t>
      </w:r>
      <w:r>
        <w:t xml:space="preserve"> in </w:t>
      </w:r>
      <w:r w:rsidR="00973C0C">
        <w:t>maintaining</w:t>
      </w:r>
      <w:r>
        <w:t xml:space="preserve"> existing ones. </w:t>
      </w:r>
      <w:r w:rsidR="005E7DE6">
        <w:t xml:space="preserve">Pray for </w:t>
      </w:r>
      <w:r w:rsidR="000E03FD">
        <w:t>US partners to help us facilitate trainings</w:t>
      </w:r>
      <w:r w:rsidR="00061DA8">
        <w:t xml:space="preserve">, and that our African trainers will be faithful to </w:t>
      </w:r>
      <w:r w:rsidR="005E7DE6">
        <w:t>pass the training</w:t>
      </w:r>
      <w:r w:rsidR="00061DA8">
        <w:t>s</w:t>
      </w:r>
      <w:r w:rsidR="005E7DE6">
        <w:t xml:space="preserve"> </w:t>
      </w:r>
      <w:r w:rsidR="00E468DC">
        <w:t xml:space="preserve">they receive </w:t>
      </w:r>
      <w:r w:rsidR="005E7DE6">
        <w:t>on to other pastors and leaders. Praise God with us for the wonderful work He has been doing, and we eagerly anticipate</w:t>
      </w:r>
      <w:r w:rsidR="00EE0173">
        <w:t xml:space="preserve"> and depend upon</w:t>
      </w:r>
      <w:r w:rsidR="005E7DE6">
        <w:t xml:space="preserve"> His continued activity.</w:t>
      </w:r>
    </w:p>
    <w:p w14:paraId="668AF02D" w14:textId="60BBD8A4" w:rsidR="00117856" w:rsidRDefault="00117856" w:rsidP="00117856"/>
    <w:p w14:paraId="00CAC2CA" w14:textId="1E329AF1" w:rsidR="00117856" w:rsidRDefault="00117856" w:rsidP="00117856">
      <w:r>
        <w:t>Submitted with appreciation for our supporters and gratitude to our awesome God.</w:t>
      </w:r>
    </w:p>
    <w:p w14:paraId="755752A8" w14:textId="42EC18A6" w:rsidR="00EA0D3D" w:rsidRDefault="00197FEE" w:rsidP="001D3967">
      <w:r>
        <w:rPr>
          <w:noProof/>
        </w:rPr>
        <mc:AlternateContent>
          <mc:Choice Requires="wps">
            <w:drawing>
              <wp:anchor distT="0" distB="0" distL="114300" distR="114300" simplePos="0" relativeHeight="251664384" behindDoc="0" locked="0" layoutInCell="1" allowOverlap="1" wp14:anchorId="5EA14D0F" wp14:editId="21B65BF3">
                <wp:simplePos x="0" y="0"/>
                <wp:positionH relativeFrom="column">
                  <wp:posOffset>2361537</wp:posOffset>
                </wp:positionH>
                <wp:positionV relativeFrom="paragraph">
                  <wp:posOffset>93262</wp:posOffset>
                </wp:positionV>
                <wp:extent cx="3760470" cy="922351"/>
                <wp:effectExtent l="0" t="0" r="11430" b="17780"/>
                <wp:wrapNone/>
                <wp:docPr id="5" name="Text Box 5"/>
                <wp:cNvGraphicFramePr/>
                <a:graphic xmlns:a="http://schemas.openxmlformats.org/drawingml/2006/main">
                  <a:graphicData uri="http://schemas.microsoft.com/office/word/2010/wordprocessingShape">
                    <wps:wsp>
                      <wps:cNvSpPr txBox="1"/>
                      <wps:spPr>
                        <a:xfrm>
                          <a:off x="0" y="0"/>
                          <a:ext cx="3760470" cy="922351"/>
                        </a:xfrm>
                        <a:prstGeom prst="rect">
                          <a:avLst/>
                        </a:prstGeom>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lin ang="10800000" scaled="1"/>
                          <a:tileRect/>
                        </a:gradFill>
                        <a:ln w="6350">
                          <a:solidFill>
                            <a:prstClr val="black"/>
                          </a:solidFill>
                        </a:ln>
                      </wps:spPr>
                      <wps:txbx>
                        <w:txbxContent>
                          <w:p w14:paraId="26CDE6D4" w14:textId="77777777" w:rsidR="00C35384" w:rsidRDefault="00C35384" w:rsidP="00C35384">
                            <w:r>
                              <w:t>Eric Belz, Africa Director for Pathways Bible Training</w:t>
                            </w:r>
                          </w:p>
                          <w:p w14:paraId="441D2091" w14:textId="77777777" w:rsidR="00C35384" w:rsidRDefault="00C35384" w:rsidP="00C35384">
                            <w:r>
                              <w:t>Cell: 360.915.3921</w:t>
                            </w:r>
                          </w:p>
                          <w:p w14:paraId="2C773471" w14:textId="77777777" w:rsidR="00C35384" w:rsidRDefault="00C35384" w:rsidP="00C35384">
                            <w:r>
                              <w:t xml:space="preserve">Email: </w:t>
                            </w:r>
                            <w:hyperlink r:id="rId14" w:history="1">
                              <w:r w:rsidRPr="00234CB3">
                                <w:rPr>
                                  <w:rStyle w:val="Hyperlink"/>
                                </w:rPr>
                                <w:t>eric.belz@efca.org</w:t>
                              </w:r>
                            </w:hyperlink>
                            <w:r>
                              <w:t xml:space="preserve"> </w:t>
                            </w:r>
                          </w:p>
                          <w:p w14:paraId="12918B4A" w14:textId="10C17530" w:rsidR="00C35384" w:rsidRDefault="00197FEE">
                            <w:r>
                              <w:t xml:space="preserve">Website: </w:t>
                            </w:r>
                            <w:hyperlink r:id="rId15" w:history="1">
                              <w:r w:rsidRPr="00800250">
                                <w:rPr>
                                  <w:rStyle w:val="Hyperlink"/>
                                </w:rPr>
                                <w:t>www.belzglobal.com</w:t>
                              </w:r>
                            </w:hyperlink>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A14D0F" id="_x0000_t202" coordsize="21600,21600" o:spt="202" path="m,l,21600r21600,l21600,xe">
                <v:stroke joinstyle="miter"/>
                <v:path gradientshapeok="t" o:connecttype="rect"/>
              </v:shapetype>
              <v:shape id="Text Box 5" o:spid="_x0000_s1026" type="#_x0000_t202" style="position:absolute;margin-left:185.95pt;margin-top:7.35pt;width:296.1pt;height:7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" fillcolor="#95b3d7 [1940]" strokeweight=".5pt">
                <v:fill color2="#95b3d7 [1940]" rotate="t" angle="270" colors="0 #b7d0f1;.5 #d2e0f5;1 #e8effa" focus="100%" type="gradient"/>
                <v:textbox>
                  <w:txbxContent>
                    <w:p w14:paraId="26CDE6D4" w14:textId="77777777" w:rsidR="00C35384" w:rsidRDefault="00C35384" w:rsidP="00C35384">
                      <w:r>
                        <w:t>Eric Belz, Africa Director for Pathways Bible Training</w:t>
                      </w:r>
                    </w:p>
                    <w:p w14:paraId="441D2091" w14:textId="77777777" w:rsidR="00C35384" w:rsidRDefault="00C35384" w:rsidP="00C35384">
                      <w:r>
                        <w:t>Cell: 360.915.3921</w:t>
                      </w:r>
                    </w:p>
                    <w:p w14:paraId="2C773471" w14:textId="77777777" w:rsidR="00C35384" w:rsidRDefault="00C35384" w:rsidP="00C35384">
                      <w:r>
                        <w:t xml:space="preserve">Email: </w:t>
                      </w:r>
                      <w:hyperlink r:id="rId16" w:history="1">
                        <w:r w:rsidRPr="00234CB3">
                          <w:rPr>
                            <w:rStyle w:val="Hyperlink"/>
                          </w:rPr>
                          <w:t>eric.belz@efca.org</w:t>
                        </w:r>
                      </w:hyperlink>
                      <w:r>
                        <w:t xml:space="preserve"> </w:t>
                      </w:r>
                    </w:p>
                    <w:p w14:paraId="12918B4A" w14:textId="10C17530" w:rsidR="00C35384" w:rsidRDefault="00197FEE">
                      <w:r>
                        <w:t xml:space="preserve">Website: </w:t>
                      </w:r>
                      <w:hyperlink r:id="rId17" w:history="1">
                        <w:r w:rsidRPr="00800250">
                          <w:rPr>
                            <w:rStyle w:val="Hyperlink"/>
                          </w:rPr>
                          <w:t>www.belzglobal.com</w:t>
                        </w:r>
                      </w:hyperlink>
                      <w:r>
                        <w:t xml:space="preserve"> </w:t>
                      </w:r>
                    </w:p>
                  </w:txbxContent>
                </v:textbox>
              </v:shape>
            </w:pict>
          </mc:Fallback>
        </mc:AlternateContent>
      </w:r>
      <w:r w:rsidR="00C35384">
        <w:rPr>
          <w:noProof/>
        </w:rPr>
        <w:drawing>
          <wp:anchor distT="0" distB="0" distL="114300" distR="114300" simplePos="0" relativeHeight="251659264" behindDoc="1" locked="0" layoutInCell="1" allowOverlap="1" wp14:anchorId="10853465" wp14:editId="4D1D157E">
            <wp:simplePos x="0" y="0"/>
            <wp:positionH relativeFrom="column">
              <wp:posOffset>-64135</wp:posOffset>
            </wp:positionH>
            <wp:positionV relativeFrom="paragraph">
              <wp:posOffset>140970</wp:posOffset>
            </wp:positionV>
            <wp:extent cx="1565910" cy="666115"/>
            <wp:effectExtent l="0" t="0" r="0" b="0"/>
            <wp:wrapTight wrapText="bothSides">
              <wp:wrapPolygon edited="0">
                <wp:start x="0" y="0"/>
                <wp:lineTo x="0" y="21003"/>
                <wp:lineTo x="21372" y="21003"/>
                <wp:lineTo x="21372" y="0"/>
                <wp:lineTo x="0" y="0"/>
              </wp:wrapPolygon>
            </wp:wrapTight>
            <wp:docPr id="3" name="Picture 3" descr="Macintosh HD:Users:Eric:Documents:Eric's personal stuff:Signatures:Eric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ic:Documents:Eric's personal stuff:Signatures:Eric signature.JPG"/>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65910" cy="666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4DE1AB" w14:textId="77777777" w:rsidR="00B4624B" w:rsidRDefault="00B4624B" w:rsidP="001D3967"/>
    <w:p w14:paraId="3C8F3F97" w14:textId="77777777" w:rsidR="00B4624B" w:rsidRDefault="00B4624B" w:rsidP="001D3967"/>
    <w:p w14:paraId="0914137F" w14:textId="77777777" w:rsidR="00B4624B" w:rsidRDefault="00B4624B" w:rsidP="001D3967"/>
    <w:p w14:paraId="22C08ECA" w14:textId="77777777" w:rsidR="00B4624B" w:rsidRDefault="00B4624B" w:rsidP="001D3967"/>
    <w:sectPr w:rsidR="00B4624B" w:rsidSect="002D079D">
      <w:headerReference w:type="even" r:id="rId20"/>
      <w:headerReference w:type="default" r:id="rId21"/>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499B92" w14:textId="77777777" w:rsidR="0077084F" w:rsidRDefault="0077084F" w:rsidP="00CC4E54">
      <w:r>
        <w:separator/>
      </w:r>
    </w:p>
  </w:endnote>
  <w:endnote w:type="continuationSeparator" w:id="0">
    <w:p w14:paraId="4AE1E51D" w14:textId="77777777" w:rsidR="0077084F" w:rsidRDefault="0077084F" w:rsidP="00CC4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40CA01" w14:textId="77777777" w:rsidR="0077084F" w:rsidRDefault="0077084F" w:rsidP="00CC4E54">
      <w:r>
        <w:separator/>
      </w:r>
    </w:p>
  </w:footnote>
  <w:footnote w:type="continuationSeparator" w:id="0">
    <w:p w14:paraId="59BBF25A" w14:textId="77777777" w:rsidR="0077084F" w:rsidRDefault="0077084F" w:rsidP="00CC4E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B10E5" w14:textId="77777777" w:rsidR="00CC4E54" w:rsidRDefault="00CC4E54" w:rsidP="004A60A7">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24D062" w14:textId="77777777" w:rsidR="00CC4E54" w:rsidRDefault="00CC4E54" w:rsidP="00CC4E5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C4BB2" w14:textId="77777777" w:rsidR="00CC4E54" w:rsidRDefault="00CC4E54" w:rsidP="004A60A7">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53D39">
      <w:rPr>
        <w:rStyle w:val="PageNumber"/>
        <w:noProof/>
      </w:rPr>
      <w:t>5</w:t>
    </w:r>
    <w:r>
      <w:rPr>
        <w:rStyle w:val="PageNumber"/>
      </w:rPr>
      <w:fldChar w:fldCharType="end"/>
    </w:r>
  </w:p>
  <w:p w14:paraId="2C17CC10" w14:textId="77777777" w:rsidR="00CC4E54" w:rsidRDefault="00CC4E54" w:rsidP="00CC4E54">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F35F8"/>
    <w:multiLevelType w:val="hybridMultilevel"/>
    <w:tmpl w:val="42041DF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56DF7BB3"/>
    <w:multiLevelType w:val="hybridMultilevel"/>
    <w:tmpl w:val="98268B1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6ACD11F4"/>
    <w:multiLevelType w:val="hybridMultilevel"/>
    <w:tmpl w:val="EC6C70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C3A0CDC"/>
    <w:multiLevelType w:val="hybridMultilevel"/>
    <w:tmpl w:val="F5C04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C2E"/>
    <w:rsid w:val="00000610"/>
    <w:rsid w:val="00012CF7"/>
    <w:rsid w:val="0001777D"/>
    <w:rsid w:val="000372BC"/>
    <w:rsid w:val="00045336"/>
    <w:rsid w:val="000530E4"/>
    <w:rsid w:val="000608AF"/>
    <w:rsid w:val="00061DA8"/>
    <w:rsid w:val="0009106F"/>
    <w:rsid w:val="00091B0C"/>
    <w:rsid w:val="000B1A9E"/>
    <w:rsid w:val="000B21CD"/>
    <w:rsid w:val="000C0460"/>
    <w:rsid w:val="000C1B49"/>
    <w:rsid w:val="000C7862"/>
    <w:rsid w:val="000E03FD"/>
    <w:rsid w:val="000F06F7"/>
    <w:rsid w:val="000F25DE"/>
    <w:rsid w:val="001065D7"/>
    <w:rsid w:val="00117856"/>
    <w:rsid w:val="0013649B"/>
    <w:rsid w:val="00140C18"/>
    <w:rsid w:val="00153D30"/>
    <w:rsid w:val="0016359F"/>
    <w:rsid w:val="001646C0"/>
    <w:rsid w:val="001738CF"/>
    <w:rsid w:val="00175689"/>
    <w:rsid w:val="00182A23"/>
    <w:rsid w:val="00197FEE"/>
    <w:rsid w:val="001A3330"/>
    <w:rsid w:val="001B1690"/>
    <w:rsid w:val="001C7E36"/>
    <w:rsid w:val="001D3967"/>
    <w:rsid w:val="001E06DD"/>
    <w:rsid w:val="001E0FBF"/>
    <w:rsid w:val="001E554E"/>
    <w:rsid w:val="001F2F5F"/>
    <w:rsid w:val="001F35E0"/>
    <w:rsid w:val="0020441B"/>
    <w:rsid w:val="00205658"/>
    <w:rsid w:val="00210CC6"/>
    <w:rsid w:val="002247BF"/>
    <w:rsid w:val="002431BF"/>
    <w:rsid w:val="00253D39"/>
    <w:rsid w:val="002632DB"/>
    <w:rsid w:val="00270C8B"/>
    <w:rsid w:val="00287EFC"/>
    <w:rsid w:val="002A753F"/>
    <w:rsid w:val="002B1BD6"/>
    <w:rsid w:val="002B75EC"/>
    <w:rsid w:val="002D079D"/>
    <w:rsid w:val="002D0CEF"/>
    <w:rsid w:val="002E2D01"/>
    <w:rsid w:val="00313A55"/>
    <w:rsid w:val="00330A8C"/>
    <w:rsid w:val="00343C56"/>
    <w:rsid w:val="0034698D"/>
    <w:rsid w:val="00346DC9"/>
    <w:rsid w:val="00352F1F"/>
    <w:rsid w:val="00355B7B"/>
    <w:rsid w:val="00357A8E"/>
    <w:rsid w:val="003763CC"/>
    <w:rsid w:val="003945A8"/>
    <w:rsid w:val="00396259"/>
    <w:rsid w:val="003B07BE"/>
    <w:rsid w:val="003C0982"/>
    <w:rsid w:val="003C1266"/>
    <w:rsid w:val="003C18C7"/>
    <w:rsid w:val="003C6B53"/>
    <w:rsid w:val="003E18D8"/>
    <w:rsid w:val="003E74C7"/>
    <w:rsid w:val="003F12FF"/>
    <w:rsid w:val="0041565F"/>
    <w:rsid w:val="00417B9A"/>
    <w:rsid w:val="0042657B"/>
    <w:rsid w:val="00445349"/>
    <w:rsid w:val="00446E53"/>
    <w:rsid w:val="004673FA"/>
    <w:rsid w:val="00471009"/>
    <w:rsid w:val="0047134A"/>
    <w:rsid w:val="00471C6B"/>
    <w:rsid w:val="0047514F"/>
    <w:rsid w:val="00486B3B"/>
    <w:rsid w:val="00486EB7"/>
    <w:rsid w:val="00494F59"/>
    <w:rsid w:val="004A66A2"/>
    <w:rsid w:val="004E71BA"/>
    <w:rsid w:val="004F01D3"/>
    <w:rsid w:val="005050E4"/>
    <w:rsid w:val="00523435"/>
    <w:rsid w:val="00527423"/>
    <w:rsid w:val="00534DCF"/>
    <w:rsid w:val="005414B3"/>
    <w:rsid w:val="00545BFD"/>
    <w:rsid w:val="0054644F"/>
    <w:rsid w:val="005575EE"/>
    <w:rsid w:val="00564F57"/>
    <w:rsid w:val="00583D62"/>
    <w:rsid w:val="00587643"/>
    <w:rsid w:val="00593D8A"/>
    <w:rsid w:val="005B01AE"/>
    <w:rsid w:val="005B3700"/>
    <w:rsid w:val="005B38B1"/>
    <w:rsid w:val="005D28DD"/>
    <w:rsid w:val="005D3357"/>
    <w:rsid w:val="005E27DC"/>
    <w:rsid w:val="005E4B92"/>
    <w:rsid w:val="005E7DE6"/>
    <w:rsid w:val="006421EB"/>
    <w:rsid w:val="00642BD4"/>
    <w:rsid w:val="0064483F"/>
    <w:rsid w:val="006457A6"/>
    <w:rsid w:val="00653126"/>
    <w:rsid w:val="00660A0E"/>
    <w:rsid w:val="0066591F"/>
    <w:rsid w:val="006659B1"/>
    <w:rsid w:val="0068152A"/>
    <w:rsid w:val="00684540"/>
    <w:rsid w:val="006A219D"/>
    <w:rsid w:val="006B00CA"/>
    <w:rsid w:val="006B2F11"/>
    <w:rsid w:val="006B79E8"/>
    <w:rsid w:val="006C0769"/>
    <w:rsid w:val="006C4C89"/>
    <w:rsid w:val="006E3820"/>
    <w:rsid w:val="006F0441"/>
    <w:rsid w:val="006F1552"/>
    <w:rsid w:val="006F2963"/>
    <w:rsid w:val="006F4B76"/>
    <w:rsid w:val="00703C28"/>
    <w:rsid w:val="00706D9D"/>
    <w:rsid w:val="00713075"/>
    <w:rsid w:val="00731C6C"/>
    <w:rsid w:val="0074663E"/>
    <w:rsid w:val="00763851"/>
    <w:rsid w:val="00765D4F"/>
    <w:rsid w:val="0077084F"/>
    <w:rsid w:val="0077384F"/>
    <w:rsid w:val="00773EA5"/>
    <w:rsid w:val="00780230"/>
    <w:rsid w:val="0078155E"/>
    <w:rsid w:val="00791DEB"/>
    <w:rsid w:val="00796CFC"/>
    <w:rsid w:val="007A0344"/>
    <w:rsid w:val="007A350A"/>
    <w:rsid w:val="007A3FC3"/>
    <w:rsid w:val="007A635A"/>
    <w:rsid w:val="007B68F3"/>
    <w:rsid w:val="007B6CAF"/>
    <w:rsid w:val="007C225E"/>
    <w:rsid w:val="007D38DB"/>
    <w:rsid w:val="007F7D05"/>
    <w:rsid w:val="00815098"/>
    <w:rsid w:val="008152A3"/>
    <w:rsid w:val="0081565E"/>
    <w:rsid w:val="00834ADC"/>
    <w:rsid w:val="00834EDE"/>
    <w:rsid w:val="008468C6"/>
    <w:rsid w:val="00850C2E"/>
    <w:rsid w:val="00850F2A"/>
    <w:rsid w:val="00856C68"/>
    <w:rsid w:val="00862E27"/>
    <w:rsid w:val="00871FFD"/>
    <w:rsid w:val="0087207A"/>
    <w:rsid w:val="008838FB"/>
    <w:rsid w:val="0088781E"/>
    <w:rsid w:val="00893015"/>
    <w:rsid w:val="008B08DB"/>
    <w:rsid w:val="008B0A85"/>
    <w:rsid w:val="008C2887"/>
    <w:rsid w:val="008E0773"/>
    <w:rsid w:val="008E61AD"/>
    <w:rsid w:val="008F70BB"/>
    <w:rsid w:val="00902116"/>
    <w:rsid w:val="0090343B"/>
    <w:rsid w:val="009051FB"/>
    <w:rsid w:val="00907BE5"/>
    <w:rsid w:val="009100FA"/>
    <w:rsid w:val="00910FB6"/>
    <w:rsid w:val="00915DD6"/>
    <w:rsid w:val="009202D0"/>
    <w:rsid w:val="0092387E"/>
    <w:rsid w:val="00931161"/>
    <w:rsid w:val="00940441"/>
    <w:rsid w:val="00944881"/>
    <w:rsid w:val="00946634"/>
    <w:rsid w:val="00951994"/>
    <w:rsid w:val="009625C5"/>
    <w:rsid w:val="00965770"/>
    <w:rsid w:val="00970150"/>
    <w:rsid w:val="00973C0C"/>
    <w:rsid w:val="00986FAA"/>
    <w:rsid w:val="0099675B"/>
    <w:rsid w:val="009B2E14"/>
    <w:rsid w:val="009B7639"/>
    <w:rsid w:val="009C5B13"/>
    <w:rsid w:val="009D74C5"/>
    <w:rsid w:val="009E03B4"/>
    <w:rsid w:val="009E1213"/>
    <w:rsid w:val="009F40DE"/>
    <w:rsid w:val="009F7393"/>
    <w:rsid w:val="00A010A0"/>
    <w:rsid w:val="00A30C50"/>
    <w:rsid w:val="00A40890"/>
    <w:rsid w:val="00A4190E"/>
    <w:rsid w:val="00A46F5F"/>
    <w:rsid w:val="00A527FB"/>
    <w:rsid w:val="00A54A02"/>
    <w:rsid w:val="00A66983"/>
    <w:rsid w:val="00A75225"/>
    <w:rsid w:val="00A76167"/>
    <w:rsid w:val="00AA1503"/>
    <w:rsid w:val="00AA49DB"/>
    <w:rsid w:val="00AB798D"/>
    <w:rsid w:val="00AC6FEE"/>
    <w:rsid w:val="00AD07F0"/>
    <w:rsid w:val="00AD1763"/>
    <w:rsid w:val="00AD4F67"/>
    <w:rsid w:val="00AD6DF4"/>
    <w:rsid w:val="00AD724E"/>
    <w:rsid w:val="00AD739E"/>
    <w:rsid w:val="00AE23F9"/>
    <w:rsid w:val="00AE35D5"/>
    <w:rsid w:val="00AE4B04"/>
    <w:rsid w:val="00AE55DF"/>
    <w:rsid w:val="00AE619C"/>
    <w:rsid w:val="00AF4464"/>
    <w:rsid w:val="00AF5CD3"/>
    <w:rsid w:val="00B07C31"/>
    <w:rsid w:val="00B10695"/>
    <w:rsid w:val="00B155CD"/>
    <w:rsid w:val="00B16BAA"/>
    <w:rsid w:val="00B32DFC"/>
    <w:rsid w:val="00B33234"/>
    <w:rsid w:val="00B401EA"/>
    <w:rsid w:val="00B4621B"/>
    <w:rsid w:val="00B4624B"/>
    <w:rsid w:val="00B637FD"/>
    <w:rsid w:val="00B638B8"/>
    <w:rsid w:val="00B86E21"/>
    <w:rsid w:val="00B90ABE"/>
    <w:rsid w:val="00BB46F4"/>
    <w:rsid w:val="00BB745C"/>
    <w:rsid w:val="00BD58EB"/>
    <w:rsid w:val="00BE202B"/>
    <w:rsid w:val="00BF240A"/>
    <w:rsid w:val="00BF495C"/>
    <w:rsid w:val="00BF5BCF"/>
    <w:rsid w:val="00C058D7"/>
    <w:rsid w:val="00C15E22"/>
    <w:rsid w:val="00C30137"/>
    <w:rsid w:val="00C341A7"/>
    <w:rsid w:val="00C35384"/>
    <w:rsid w:val="00C405A0"/>
    <w:rsid w:val="00C54E02"/>
    <w:rsid w:val="00C7250E"/>
    <w:rsid w:val="00C9266A"/>
    <w:rsid w:val="00C92E68"/>
    <w:rsid w:val="00C93F97"/>
    <w:rsid w:val="00C951A9"/>
    <w:rsid w:val="00C97168"/>
    <w:rsid w:val="00C97F0E"/>
    <w:rsid w:val="00CA3565"/>
    <w:rsid w:val="00CB0565"/>
    <w:rsid w:val="00CC4E54"/>
    <w:rsid w:val="00CD64FE"/>
    <w:rsid w:val="00CE35D9"/>
    <w:rsid w:val="00CF19C8"/>
    <w:rsid w:val="00D038FC"/>
    <w:rsid w:val="00D11DC4"/>
    <w:rsid w:val="00D227FA"/>
    <w:rsid w:val="00D2786A"/>
    <w:rsid w:val="00D30721"/>
    <w:rsid w:val="00D35208"/>
    <w:rsid w:val="00D4305B"/>
    <w:rsid w:val="00D62ED0"/>
    <w:rsid w:val="00D661AF"/>
    <w:rsid w:val="00D705CE"/>
    <w:rsid w:val="00D84A20"/>
    <w:rsid w:val="00D84CDF"/>
    <w:rsid w:val="00DB1744"/>
    <w:rsid w:val="00DB2005"/>
    <w:rsid w:val="00DB5B0A"/>
    <w:rsid w:val="00DE15B2"/>
    <w:rsid w:val="00DE68E8"/>
    <w:rsid w:val="00DF7E15"/>
    <w:rsid w:val="00E02BC1"/>
    <w:rsid w:val="00E105FD"/>
    <w:rsid w:val="00E1278A"/>
    <w:rsid w:val="00E1360F"/>
    <w:rsid w:val="00E22C57"/>
    <w:rsid w:val="00E468DC"/>
    <w:rsid w:val="00E50811"/>
    <w:rsid w:val="00E52EB6"/>
    <w:rsid w:val="00E60662"/>
    <w:rsid w:val="00E64B65"/>
    <w:rsid w:val="00E65591"/>
    <w:rsid w:val="00E7466D"/>
    <w:rsid w:val="00E75E0D"/>
    <w:rsid w:val="00E8280E"/>
    <w:rsid w:val="00E92D35"/>
    <w:rsid w:val="00E940A5"/>
    <w:rsid w:val="00EA0D3D"/>
    <w:rsid w:val="00EA4F60"/>
    <w:rsid w:val="00EA5844"/>
    <w:rsid w:val="00EA6847"/>
    <w:rsid w:val="00EB149A"/>
    <w:rsid w:val="00ED0E03"/>
    <w:rsid w:val="00EE0173"/>
    <w:rsid w:val="00EE43B4"/>
    <w:rsid w:val="00F074E9"/>
    <w:rsid w:val="00F10519"/>
    <w:rsid w:val="00F2090D"/>
    <w:rsid w:val="00F2616C"/>
    <w:rsid w:val="00F40077"/>
    <w:rsid w:val="00F50E17"/>
    <w:rsid w:val="00F618EC"/>
    <w:rsid w:val="00F62AA3"/>
    <w:rsid w:val="00F70508"/>
    <w:rsid w:val="00F722B4"/>
    <w:rsid w:val="00F83505"/>
    <w:rsid w:val="00F84EBB"/>
    <w:rsid w:val="00FA45E1"/>
    <w:rsid w:val="00FA4EBC"/>
    <w:rsid w:val="00FC345A"/>
    <w:rsid w:val="00FC6CD1"/>
    <w:rsid w:val="00FE218B"/>
    <w:rsid w:val="00FE5176"/>
    <w:rsid w:val="00FE5767"/>
    <w:rsid w:val="00FF20DD"/>
    <w:rsid w:val="00FF42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3CAC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Theme="minorHAnsi" w:hAnsi="Tahoma" w:cs="Tahom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0C2E"/>
    <w:pPr>
      <w:ind w:left="720"/>
      <w:contextualSpacing/>
    </w:pPr>
    <w:rPr>
      <w:rFonts w:cstheme="minorBidi"/>
      <w:szCs w:val="22"/>
    </w:rPr>
  </w:style>
  <w:style w:type="paragraph" w:styleId="BalloonText">
    <w:name w:val="Balloon Text"/>
    <w:basedOn w:val="Normal"/>
    <w:link w:val="BalloonTextChar"/>
    <w:uiPriority w:val="99"/>
    <w:semiHidden/>
    <w:unhideWhenUsed/>
    <w:rsid w:val="00205658"/>
    <w:rPr>
      <w:sz w:val="16"/>
      <w:szCs w:val="16"/>
    </w:rPr>
  </w:style>
  <w:style w:type="character" w:customStyle="1" w:styleId="BalloonTextChar">
    <w:name w:val="Balloon Text Char"/>
    <w:basedOn w:val="DefaultParagraphFont"/>
    <w:link w:val="BalloonText"/>
    <w:uiPriority w:val="99"/>
    <w:semiHidden/>
    <w:rsid w:val="00205658"/>
    <w:rPr>
      <w:sz w:val="16"/>
      <w:szCs w:val="16"/>
    </w:rPr>
  </w:style>
  <w:style w:type="character" w:styleId="Hyperlink">
    <w:name w:val="Hyperlink"/>
    <w:basedOn w:val="DefaultParagraphFont"/>
    <w:uiPriority w:val="99"/>
    <w:unhideWhenUsed/>
    <w:rsid w:val="004673FA"/>
    <w:rPr>
      <w:color w:val="0000FF" w:themeColor="hyperlink"/>
      <w:u w:val="single"/>
    </w:rPr>
  </w:style>
  <w:style w:type="paragraph" w:styleId="Header">
    <w:name w:val="header"/>
    <w:basedOn w:val="Normal"/>
    <w:link w:val="HeaderChar"/>
    <w:uiPriority w:val="99"/>
    <w:unhideWhenUsed/>
    <w:rsid w:val="00CC4E54"/>
    <w:pPr>
      <w:tabs>
        <w:tab w:val="center" w:pos="4680"/>
        <w:tab w:val="right" w:pos="9360"/>
      </w:tabs>
    </w:pPr>
  </w:style>
  <w:style w:type="character" w:customStyle="1" w:styleId="HeaderChar">
    <w:name w:val="Header Char"/>
    <w:basedOn w:val="DefaultParagraphFont"/>
    <w:link w:val="Header"/>
    <w:uiPriority w:val="99"/>
    <w:rsid w:val="00CC4E54"/>
  </w:style>
  <w:style w:type="character" w:styleId="PageNumber">
    <w:name w:val="page number"/>
    <w:basedOn w:val="DefaultParagraphFont"/>
    <w:uiPriority w:val="99"/>
    <w:semiHidden/>
    <w:unhideWhenUsed/>
    <w:rsid w:val="00CC4E54"/>
  </w:style>
  <w:style w:type="character" w:styleId="FollowedHyperlink">
    <w:name w:val="FollowedHyperlink"/>
    <w:basedOn w:val="DefaultParagraphFont"/>
    <w:uiPriority w:val="99"/>
    <w:semiHidden/>
    <w:unhideWhenUsed/>
    <w:rsid w:val="00A54A02"/>
    <w:rPr>
      <w:color w:val="800080" w:themeColor="followedHyperlink"/>
      <w:u w:val="single"/>
    </w:rPr>
  </w:style>
  <w:style w:type="character" w:styleId="UnresolvedMention">
    <w:name w:val="Unresolved Mention"/>
    <w:basedOn w:val="DefaultParagraphFont"/>
    <w:uiPriority w:val="99"/>
    <w:rsid w:val="00986F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604488">
      <w:bodyDiv w:val="1"/>
      <w:marLeft w:val="0"/>
      <w:marRight w:val="0"/>
      <w:marTop w:val="0"/>
      <w:marBottom w:val="0"/>
      <w:divBdr>
        <w:top w:val="none" w:sz="0" w:space="0" w:color="auto"/>
        <w:left w:val="none" w:sz="0" w:space="0" w:color="auto"/>
        <w:bottom w:val="none" w:sz="0" w:space="0" w:color="auto"/>
        <w:right w:val="none" w:sz="0" w:space="0" w:color="auto"/>
      </w:divBdr>
    </w:div>
    <w:div w:id="403990093">
      <w:bodyDiv w:val="1"/>
      <w:marLeft w:val="0"/>
      <w:marRight w:val="0"/>
      <w:marTop w:val="0"/>
      <w:marBottom w:val="0"/>
      <w:divBdr>
        <w:top w:val="none" w:sz="0" w:space="0" w:color="auto"/>
        <w:left w:val="none" w:sz="0" w:space="0" w:color="auto"/>
        <w:bottom w:val="none" w:sz="0" w:space="0" w:color="auto"/>
        <w:right w:val="none" w:sz="0" w:space="0" w:color="auto"/>
      </w:divBdr>
    </w:div>
    <w:div w:id="751661420">
      <w:bodyDiv w:val="1"/>
      <w:marLeft w:val="0"/>
      <w:marRight w:val="0"/>
      <w:marTop w:val="0"/>
      <w:marBottom w:val="0"/>
      <w:divBdr>
        <w:top w:val="none" w:sz="0" w:space="0" w:color="auto"/>
        <w:left w:val="none" w:sz="0" w:space="0" w:color="auto"/>
        <w:bottom w:val="none" w:sz="0" w:space="0" w:color="auto"/>
        <w:right w:val="none" w:sz="0" w:space="0" w:color="auto"/>
      </w:divBdr>
    </w:div>
    <w:div w:id="1238445497">
      <w:bodyDiv w:val="1"/>
      <w:marLeft w:val="0"/>
      <w:marRight w:val="0"/>
      <w:marTop w:val="0"/>
      <w:marBottom w:val="0"/>
      <w:divBdr>
        <w:top w:val="none" w:sz="0" w:space="0" w:color="auto"/>
        <w:left w:val="none" w:sz="0" w:space="0" w:color="auto"/>
        <w:bottom w:val="none" w:sz="0" w:space="0" w:color="auto"/>
        <w:right w:val="none" w:sz="0" w:space="0" w:color="auto"/>
      </w:divBdr>
    </w:div>
    <w:div w:id="1357806664">
      <w:bodyDiv w:val="1"/>
      <w:marLeft w:val="0"/>
      <w:marRight w:val="0"/>
      <w:marTop w:val="0"/>
      <w:marBottom w:val="0"/>
      <w:divBdr>
        <w:top w:val="none" w:sz="0" w:space="0" w:color="auto"/>
        <w:left w:val="none" w:sz="0" w:space="0" w:color="auto"/>
        <w:bottom w:val="none" w:sz="0" w:space="0" w:color="auto"/>
        <w:right w:val="none" w:sz="0" w:space="0" w:color="auto"/>
      </w:divBdr>
    </w:div>
    <w:div w:id="1435982035">
      <w:bodyDiv w:val="1"/>
      <w:marLeft w:val="0"/>
      <w:marRight w:val="0"/>
      <w:marTop w:val="0"/>
      <w:marBottom w:val="0"/>
      <w:divBdr>
        <w:top w:val="none" w:sz="0" w:space="0" w:color="auto"/>
        <w:left w:val="none" w:sz="0" w:space="0" w:color="auto"/>
        <w:bottom w:val="none" w:sz="0" w:space="0" w:color="auto"/>
        <w:right w:val="none" w:sz="0" w:space="0" w:color="auto"/>
      </w:divBdr>
    </w:div>
    <w:div w:id="1508248656">
      <w:bodyDiv w:val="1"/>
      <w:marLeft w:val="0"/>
      <w:marRight w:val="0"/>
      <w:marTop w:val="0"/>
      <w:marBottom w:val="0"/>
      <w:divBdr>
        <w:top w:val="none" w:sz="0" w:space="0" w:color="auto"/>
        <w:left w:val="none" w:sz="0" w:space="0" w:color="auto"/>
        <w:bottom w:val="none" w:sz="0" w:space="0" w:color="auto"/>
        <w:right w:val="none" w:sz="0" w:space="0" w:color="auto"/>
      </w:divBdr>
    </w:div>
    <w:div w:id="1667247984">
      <w:bodyDiv w:val="1"/>
      <w:marLeft w:val="0"/>
      <w:marRight w:val="0"/>
      <w:marTop w:val="0"/>
      <w:marBottom w:val="0"/>
      <w:divBdr>
        <w:top w:val="none" w:sz="0" w:space="0" w:color="auto"/>
        <w:left w:val="none" w:sz="0" w:space="0" w:color="auto"/>
        <w:bottom w:val="none" w:sz="0" w:space="0" w:color="auto"/>
        <w:right w:val="none" w:sz="0" w:space="0" w:color="auto"/>
      </w:divBdr>
    </w:div>
    <w:div w:id="1986154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3.jpg"/><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g"/><Relationship Id="rId12" Type="http://schemas.openxmlformats.org/officeDocument/2006/relationships/hyperlink" Target="http://belzglobal.com/ministry/2019/11/20/financial-updates/" TargetMode="External"/><Relationship Id="rId17" Type="http://schemas.openxmlformats.org/officeDocument/2006/relationships/hyperlink" Target="http://www.belzglobal.com" TargetMode="External"/><Relationship Id="rId2" Type="http://schemas.openxmlformats.org/officeDocument/2006/relationships/styles" Target="styles.xml"/><Relationship Id="rId16" Type="http://schemas.openxmlformats.org/officeDocument/2006/relationships/hyperlink" Target="mailto:eric.belz@efca.org"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ittlerockcf.org/mediaPlayer/" TargetMode="External"/><Relationship Id="rId5" Type="http://schemas.openxmlformats.org/officeDocument/2006/relationships/footnotes" Target="footnotes.xml"/><Relationship Id="rId15" Type="http://schemas.openxmlformats.org/officeDocument/2006/relationships/hyperlink" Target="http://www.belzglobal.com" TargetMode="External"/><Relationship Id="rId23" Type="http://schemas.openxmlformats.org/officeDocument/2006/relationships/theme" Target="theme/theme1.xml"/><Relationship Id="rId10" Type="http://schemas.openxmlformats.org/officeDocument/2006/relationships/hyperlink" Target="http://www.pathwaytrainers.com" TargetMode="External"/><Relationship Id="rId19" Type="http://schemas.microsoft.com/office/2007/relationships/hdphoto" Target="media/hdphoto1.wdp"/><Relationship Id="rId4" Type="http://schemas.openxmlformats.org/officeDocument/2006/relationships/webSettings" Target="webSettings.xml"/><Relationship Id="rId9" Type="http://schemas.openxmlformats.org/officeDocument/2006/relationships/hyperlink" Target="http://belzglobal.com/ministry/category/video-updates-from-the-field/page/2/" TargetMode="External"/><Relationship Id="rId14" Type="http://schemas.openxmlformats.org/officeDocument/2006/relationships/hyperlink" Target="mailto:eric.belz@efca.or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7</Pages>
  <Words>2870</Words>
  <Characters>16364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dc:creator>
  <cp:lastModifiedBy>Eric Belz</cp:lastModifiedBy>
  <cp:revision>41</cp:revision>
  <dcterms:created xsi:type="dcterms:W3CDTF">2019-11-28T01:14:00Z</dcterms:created>
  <dcterms:modified xsi:type="dcterms:W3CDTF">2019-11-28T20:05:00Z</dcterms:modified>
</cp:coreProperties>
</file>